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48E0ED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CE085F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8FD5225" w:rsidR="007D29D0" w:rsidRPr="007D29D0" w:rsidRDefault="004D635B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6D53C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B1+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6"/>
        <w:gridCol w:w="582"/>
        <w:gridCol w:w="2198"/>
        <w:gridCol w:w="2547"/>
        <w:gridCol w:w="2226"/>
        <w:gridCol w:w="2135"/>
        <w:gridCol w:w="1241"/>
        <w:gridCol w:w="2605"/>
      </w:tblGrid>
      <w:tr w:rsidR="00A24EB1" w14:paraId="42CB3102" w14:textId="77777777" w:rsidTr="00C136FA">
        <w:trPr>
          <w:cantSplit/>
          <w:trHeight w:val="1134"/>
        </w:trPr>
        <w:tc>
          <w:tcPr>
            <w:tcW w:w="49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19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54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226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135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605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615CB4" w14:paraId="2BDC40FA" w14:textId="77777777" w:rsidTr="00C136FA">
        <w:trPr>
          <w:cantSplit/>
          <w:trHeight w:val="268"/>
        </w:trPr>
        <w:tc>
          <w:tcPr>
            <w:tcW w:w="496" w:type="dxa"/>
          </w:tcPr>
          <w:p w14:paraId="6854BB8D" w14:textId="47EC5C35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5C583BDD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14:paraId="7060DD46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4F15C090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547" w:type="dxa"/>
            <w:shd w:val="clear" w:color="auto" w:fill="auto"/>
          </w:tcPr>
          <w:p w14:paraId="10893127" w14:textId="77777777" w:rsidR="00615CB4" w:rsidRPr="00790048" w:rsidRDefault="00615CB4" w:rsidP="00615CB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7A2F5AAA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226" w:type="dxa"/>
            <w:shd w:val="clear" w:color="auto" w:fill="auto"/>
          </w:tcPr>
          <w:p w14:paraId="05B62020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36FB228C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5B69342B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6E033142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0B859070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2135" w:type="dxa"/>
            <w:shd w:val="clear" w:color="auto" w:fill="auto"/>
          </w:tcPr>
          <w:p w14:paraId="3A7AC94A" w14:textId="1E02DC0D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6EC09D83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shd w:val="clear" w:color="auto" w:fill="auto"/>
          </w:tcPr>
          <w:p w14:paraId="096CBEB1" w14:textId="430DBCE8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A22974C" w14:textId="77777777" w:rsidTr="00C136FA">
        <w:tc>
          <w:tcPr>
            <w:tcW w:w="496" w:type="dxa"/>
          </w:tcPr>
          <w:p w14:paraId="3DB8295F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3CA93F0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2198" w:type="dxa"/>
          </w:tcPr>
          <w:p w14:paraId="7B3AE710" w14:textId="069AFA4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22661CE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family relations, relationships, forms of communicatons between family members.</w:t>
            </w:r>
          </w:p>
          <w:p w14:paraId="53CA104D" w14:textId="2BA2DF88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discussions based on personal experiences in connection with the topic of the reading activity</w:t>
            </w:r>
          </w:p>
          <w:p w14:paraId="1DBF52BE" w14:textId="78D5884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the main ideas of texts.</w:t>
            </w:r>
          </w:p>
        </w:tc>
        <w:tc>
          <w:tcPr>
            <w:tcW w:w="2226" w:type="dxa"/>
          </w:tcPr>
          <w:p w14:paraId="4FD5F54D" w14:textId="61420ADD" w:rsidR="0098600A" w:rsidRPr="008B0F15" w:rsidRDefault="0098600A" w:rsidP="00986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Simple Present Tense</w:t>
            </w:r>
          </w:p>
        </w:tc>
        <w:tc>
          <w:tcPr>
            <w:tcW w:w="2135" w:type="dxa"/>
          </w:tcPr>
          <w:p w14:paraId="5E30603D" w14:textId="2AF7C33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means of communications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awkward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in troulbe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do part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face-to-face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have a rough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person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52CE985B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09DDB33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2EEF9BC" w14:textId="77777777" w:rsidR="0098600A" w:rsidRPr="002F5396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alkotás, önkifejezés és kulturális tudatosság kompetenciái</w:t>
            </w:r>
          </w:p>
          <w:p w14:paraId="14EF82B5" w14:textId="77777777" w:rsidR="0098600A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3761253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Matematika, földrajz</w:t>
            </w:r>
          </w:p>
          <w:p w14:paraId="04AA08DC" w14:textId="23A9D95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98600A" w14:paraId="49833614" w14:textId="77777777" w:rsidTr="00C136FA">
        <w:tc>
          <w:tcPr>
            <w:tcW w:w="496" w:type="dxa"/>
          </w:tcPr>
          <w:p w14:paraId="30ED2670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4263B29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2198" w:type="dxa"/>
          </w:tcPr>
          <w:p w14:paraId="313ADEDC" w14:textId="3E97B40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320B47AA" w14:textId="77777777" w:rsidR="0098600A" w:rsidRDefault="0098600A" w:rsidP="0098600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phrasal verbs.</w:t>
            </w:r>
          </w:p>
          <w:p w14:paraId="40489E03" w14:textId="77777777" w:rsidR="0098600A" w:rsidRDefault="0098600A" w:rsidP="0098600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feelings.</w:t>
            </w:r>
          </w:p>
          <w:p w14:paraId="5FD4A7AF" w14:textId="77777777" w:rsidR="0098600A" w:rsidRDefault="0098600A" w:rsidP="0098600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the meaning and the use of phrasal verbs.</w:t>
            </w:r>
          </w:p>
          <w:p w14:paraId="1CFAE7D1" w14:textId="77777777" w:rsidR="0098600A" w:rsidRDefault="0098600A" w:rsidP="0098600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Inferring the meaning in context.</w:t>
            </w:r>
          </w:p>
          <w:p w14:paraId="5D9B4076" w14:textId="77777777" w:rsidR="0098600A" w:rsidRDefault="0098600A" w:rsidP="0098600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adj.-s describing feelings.</w:t>
            </w:r>
          </w:p>
          <w:p w14:paraId="3A845EBC" w14:textId="32DA1C2E" w:rsidR="0098600A" w:rsidRPr="008B0F15" w:rsidRDefault="0098600A" w:rsidP="0098600A">
            <w:pPr>
              <w:ind w:left="-49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Pointing out common mistakes when using present tenses.</w:t>
            </w:r>
          </w:p>
        </w:tc>
        <w:tc>
          <w:tcPr>
            <w:tcW w:w="2226" w:type="dxa"/>
          </w:tcPr>
          <w:p w14:paraId="413447EF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0DB868DB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  <w:p w14:paraId="033330B6" w14:textId="6C0BCE6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DE0647F" w14:textId="2CC4B40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feelings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verbs related to speaking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delicious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flatmate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stroll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tutor…etc</w:t>
            </w:r>
          </w:p>
        </w:tc>
        <w:tc>
          <w:tcPr>
            <w:tcW w:w="1241" w:type="dxa"/>
          </w:tcPr>
          <w:p w14:paraId="047C46B1" w14:textId="5AB7CD06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EB0A3A8" w14:textId="7A360D9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4FBE2FA9" w14:textId="77777777" w:rsidTr="00C136FA">
        <w:tc>
          <w:tcPr>
            <w:tcW w:w="496" w:type="dxa"/>
          </w:tcPr>
          <w:p w14:paraId="2A53BF56" w14:textId="305C65F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05C7552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98" w:type="dxa"/>
            <w:shd w:val="clear" w:color="auto" w:fill="auto"/>
          </w:tcPr>
          <w:p w14:paraId="54670C61" w14:textId="4F9C249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770A9F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6 different situations.</w:t>
            </w:r>
          </w:p>
          <w:p w14:paraId="59A6A3FF" w14:textId="0E5E6C62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importants of friendships.</w:t>
            </w:r>
          </w:p>
          <w:p w14:paraId="1052D230" w14:textId="3BA5C56B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Comparing and contrasting photos about people feeling differently.</w:t>
            </w:r>
          </w:p>
        </w:tc>
        <w:tc>
          <w:tcPr>
            <w:tcW w:w="2226" w:type="dxa"/>
          </w:tcPr>
          <w:p w14:paraId="309B7857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Sturctures discribing feelings.</w:t>
            </w:r>
          </w:p>
          <w:p w14:paraId="57646B1C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Patterns to desrcibes pictures.</w:t>
            </w:r>
          </w:p>
          <w:p w14:paraId="545632F5" w14:textId="5E5D0E8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9EDD1B3" w14:textId="734D066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expression: i have to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retired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carefree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confide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settle back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snorkelling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tension…etc.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3927AB3" w14:textId="58414395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579E11F" w14:textId="3A8D44E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EDAE87A" w14:textId="77777777" w:rsidTr="00C136FA">
        <w:tc>
          <w:tcPr>
            <w:tcW w:w="496" w:type="dxa"/>
          </w:tcPr>
          <w:p w14:paraId="3C4E4570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4B1B5EA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14:paraId="78C62EAB" w14:textId="7B0941A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5F94E9B" w14:textId="794FAD0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informal letter</w:t>
            </w:r>
            <w:r>
              <w:rPr>
                <w:rFonts w:asciiTheme="minorHAnsi" w:hAnsiTheme="minorHAnsi"/>
                <w:sz w:val="20"/>
                <w:szCs w:val="20"/>
              </w:rPr>
              <w:t>/email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to a friend or relative.</w:t>
            </w:r>
          </w:p>
        </w:tc>
        <w:tc>
          <w:tcPr>
            <w:tcW w:w="2226" w:type="dxa"/>
          </w:tcPr>
          <w:p w14:paraId="18F4668B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Paragraph writing</w:t>
            </w:r>
          </w:p>
          <w:p w14:paraId="730E985E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11F83EFE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7B955F07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Tense</w:t>
            </w:r>
          </w:p>
          <w:p w14:paraId="2C6B77B2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31DBADB9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Articles</w:t>
            </w:r>
          </w:p>
          <w:p w14:paraId="53A465AD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28496D26" w14:textId="0A35581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3ED004E" w14:textId="1D0A4C4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key words of informal letters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greetings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signing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6317E56" w14:textId="5ACA944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3C88674" w14:textId="4CC62FD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7D22F0B" w14:textId="77777777" w:rsidTr="00C136FA">
        <w:tc>
          <w:tcPr>
            <w:tcW w:w="496" w:type="dxa"/>
          </w:tcPr>
          <w:p w14:paraId="6A394C48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306131" w14:textId="576D31D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2198" w:type="dxa"/>
          </w:tcPr>
          <w:p w14:paraId="620D5204" w14:textId="7E20953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D3F256C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nomads lifestyle.</w:t>
            </w:r>
          </w:p>
          <w:p w14:paraId="3A8B807B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climate</w:t>
            </w:r>
          </w:p>
          <w:p w14:paraId="14CCC18F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Beduin family traditions</w:t>
            </w:r>
          </w:p>
          <w:p w14:paraId="445962EE" w14:textId="0397309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Wanderers</w:t>
            </w:r>
          </w:p>
          <w:p w14:paraId="34104CA7" w14:textId="71D0730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EF086C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</w:t>
            </w:r>
          </w:p>
          <w:p w14:paraId="5122DF64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lifestyles</w:t>
            </w:r>
          </w:p>
          <w:p w14:paraId="70597D67" w14:textId="218C707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42CD759" w14:textId="71F0504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descend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fellow 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hospitality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wanderer…etc</w:t>
            </w:r>
          </w:p>
        </w:tc>
        <w:tc>
          <w:tcPr>
            <w:tcW w:w="1241" w:type="dxa"/>
          </w:tcPr>
          <w:p w14:paraId="374E3FC8" w14:textId="28A65563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FF1BC50" w14:textId="1F063EA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7C4B3E3" w14:textId="77777777" w:rsidTr="00C136FA">
        <w:tc>
          <w:tcPr>
            <w:tcW w:w="496" w:type="dxa"/>
          </w:tcPr>
          <w:p w14:paraId="737E8188" w14:textId="63C1450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573C22F5" w14:textId="68D6B15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2198" w:type="dxa"/>
          </w:tcPr>
          <w:p w14:paraId="39160837" w14:textId="4E004D4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73DBB431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bulding</w:t>
            </w:r>
          </w:p>
          <w:p w14:paraId="4E9CC3F2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prepositions with places.</w:t>
            </w:r>
          </w:p>
          <w:p w14:paraId="6F15F666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Working with words easily confused.</w:t>
            </w:r>
          </w:p>
          <w:p w14:paraId="655095C1" w14:textId="672B831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1D45FF73" w14:textId="5A308ED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92F7763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30DF129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building</w:t>
            </w:r>
          </w:p>
          <w:p w14:paraId="21658D9C" w14:textId="53C4683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FF6614D" w14:textId="4DD15E7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expressions: have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needless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creativity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passenger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warmth…etc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9FFB9B0" w14:textId="10266D4B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283724D" w14:textId="52AA9FD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F4A41BA" w14:textId="77777777" w:rsidTr="00C136FA">
        <w:tc>
          <w:tcPr>
            <w:tcW w:w="496" w:type="dxa"/>
          </w:tcPr>
          <w:p w14:paraId="60CD3CE8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A68A7D" w14:textId="17E038A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98" w:type="dxa"/>
          </w:tcPr>
          <w:p w14:paraId="5C1BC110" w14:textId="22C4818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393CB3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conversations on the phone.</w:t>
            </w:r>
          </w:p>
          <w:p w14:paraId="23D27C6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telephone helplines.</w:t>
            </w:r>
          </w:p>
          <w:p w14:paraId="2FCA72FB" w14:textId="67E6FF0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Discussing problems youngsters face with. </w:t>
            </w:r>
          </w:p>
        </w:tc>
        <w:tc>
          <w:tcPr>
            <w:tcW w:w="2226" w:type="dxa"/>
          </w:tcPr>
          <w:p w14:paraId="04A9DDCE" w14:textId="0151F85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Set phrases for communicating on the phone</w:t>
            </w:r>
          </w:p>
        </w:tc>
        <w:tc>
          <w:tcPr>
            <w:tcW w:w="2135" w:type="dxa"/>
          </w:tcPr>
          <w:p w14:paraId="03AEDA6B" w14:textId="7C7652E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availbale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information 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put through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time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volunteer… etc</w:t>
            </w:r>
          </w:p>
        </w:tc>
        <w:tc>
          <w:tcPr>
            <w:tcW w:w="1241" w:type="dxa"/>
          </w:tcPr>
          <w:p w14:paraId="65FDDF49" w14:textId="2D3B7DCF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76BD7FF" w14:textId="72061EA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6546A0E" w14:textId="77777777" w:rsidTr="00C136FA">
        <w:tc>
          <w:tcPr>
            <w:tcW w:w="496" w:type="dxa"/>
          </w:tcPr>
          <w:p w14:paraId="33E925D4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69F6B9B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98" w:type="dxa"/>
          </w:tcPr>
          <w:p w14:paraId="12E08827" w14:textId="6362C9C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286F59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relationships.</w:t>
            </w:r>
          </w:p>
          <w:p w14:paraId="270B5ADF" w14:textId="664593C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 magazine article about young people’s problems.</w:t>
            </w:r>
          </w:p>
          <w:p w14:paraId="4AD40507" w14:textId="0B504D5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6C45F6A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Countable and uncountable nouns</w:t>
            </w:r>
          </w:p>
          <w:p w14:paraId="568D3C93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use of quantifiers</w:t>
            </w:r>
          </w:p>
          <w:p w14:paraId="42D1B49C" w14:textId="548A9A2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0AA110" w14:textId="0ED60B9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annoying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deal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equally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6CD194DD" w14:textId="5E56447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F48C904" w14:textId="1B68324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0DE6776" w14:textId="77777777" w:rsidTr="00C136FA">
        <w:tc>
          <w:tcPr>
            <w:tcW w:w="496" w:type="dxa"/>
          </w:tcPr>
          <w:p w14:paraId="27D918DB" w14:textId="4A0B5B4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462304E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2198" w:type="dxa"/>
          </w:tcPr>
          <w:p w14:paraId="3A2A12C3" w14:textId="0DA2BB7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745E8384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 giving an opinion</w:t>
            </w:r>
          </w:p>
          <w:p w14:paraId="7B1E96D5" w14:textId="6E38484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F8D5AF8" w14:textId="1A37272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135" w:type="dxa"/>
          </w:tcPr>
          <w:p w14:paraId="4CE7C405" w14:textId="2CF6D8E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Grow apart, lasting, all in all, as far as sb/sth is concerned,  consequently, thus, with respect to, be of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benefit, be of the opinion, etc. </w:t>
            </w:r>
          </w:p>
        </w:tc>
        <w:tc>
          <w:tcPr>
            <w:tcW w:w="1241" w:type="dxa"/>
          </w:tcPr>
          <w:p w14:paraId="7257CB2E" w14:textId="2E8C7F84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2D1A9BF9" w14:textId="301376A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DDD17F3" w14:textId="77777777" w:rsidTr="00C136FA">
        <w:tc>
          <w:tcPr>
            <w:tcW w:w="496" w:type="dxa"/>
          </w:tcPr>
          <w:p w14:paraId="4C6FD29E" w14:textId="0881ADC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78EFCDCA" w14:textId="1DC876F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2198" w:type="dxa"/>
          </w:tcPr>
          <w:p w14:paraId="22B6A8C8" w14:textId="7F3233F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547" w:type="dxa"/>
          </w:tcPr>
          <w:p w14:paraId="5475D7CC" w14:textId="440145E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226" w:type="dxa"/>
          </w:tcPr>
          <w:p w14:paraId="47E49077" w14:textId="57DE544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86F987" w14:textId="68B08B5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7FE2A1F9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836801A" w14:textId="546E308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2A0B14F" w14:textId="77777777" w:rsidTr="00C136FA">
        <w:tc>
          <w:tcPr>
            <w:tcW w:w="496" w:type="dxa"/>
          </w:tcPr>
          <w:p w14:paraId="5CA7DFCF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41E3EA" w14:textId="4818EC3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98" w:type="dxa"/>
          </w:tcPr>
          <w:p w14:paraId="0DD14813" w14:textId="6C47A969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1</w:t>
            </w:r>
          </w:p>
        </w:tc>
        <w:tc>
          <w:tcPr>
            <w:tcW w:w="2547" w:type="dxa"/>
          </w:tcPr>
          <w:p w14:paraId="30C6BFFE" w14:textId="143B11EA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3C04ADD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304E717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2218ED" w14:textId="392AFFB8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605" w:type="dxa"/>
          </w:tcPr>
          <w:p w14:paraId="3D22FF16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C762C00" w14:textId="77777777" w:rsidTr="00C136FA">
        <w:tc>
          <w:tcPr>
            <w:tcW w:w="496" w:type="dxa"/>
          </w:tcPr>
          <w:p w14:paraId="70EF5DB2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EA70C6" w14:textId="3E686CC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198" w:type="dxa"/>
          </w:tcPr>
          <w:p w14:paraId="21F52031" w14:textId="073C2FAA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</w:t>
            </w:r>
          </w:p>
        </w:tc>
        <w:tc>
          <w:tcPr>
            <w:tcW w:w="2547" w:type="dxa"/>
          </w:tcPr>
          <w:p w14:paraId="53E0BD7C" w14:textId="2AFD4CE6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</w:t>
            </w:r>
          </w:p>
        </w:tc>
        <w:tc>
          <w:tcPr>
            <w:tcW w:w="2226" w:type="dxa"/>
          </w:tcPr>
          <w:p w14:paraId="6FD21509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97DF60D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552D43" w14:textId="527BD99D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7EB62353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D7F028F" w14:textId="77777777" w:rsidTr="00C136FA">
        <w:tc>
          <w:tcPr>
            <w:tcW w:w="496" w:type="dxa"/>
          </w:tcPr>
          <w:p w14:paraId="2E53F998" w14:textId="76ABF64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1F0970F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8" w:type="dxa"/>
          </w:tcPr>
          <w:p w14:paraId="6431AB92" w14:textId="2728120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547" w:type="dxa"/>
          </w:tcPr>
          <w:p w14:paraId="608FF1B4" w14:textId="4749622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0D38754A" w14:textId="0F6F683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F844C4" w14:textId="6E856B3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2E579" w14:textId="65482FF0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56DA3DBB" w14:textId="570D018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4FBFA8B" w14:textId="77777777" w:rsidTr="00C136FA">
        <w:trPr>
          <w:trHeight w:val="154"/>
        </w:trPr>
        <w:tc>
          <w:tcPr>
            <w:tcW w:w="496" w:type="dxa"/>
          </w:tcPr>
          <w:p w14:paraId="60F24968" w14:textId="31DE0C6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49F716A3" w14:textId="2F95B23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198" w:type="dxa"/>
          </w:tcPr>
          <w:p w14:paraId="272C4EB9" w14:textId="1E20FBD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547" w:type="dxa"/>
          </w:tcPr>
          <w:p w14:paraId="726A5074" w14:textId="77777777" w:rsidR="0098600A" w:rsidRPr="004770C0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9D4CB13" w14:textId="739D5AD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226" w:type="dxa"/>
          </w:tcPr>
          <w:p w14:paraId="237F76C3" w14:textId="56F16C8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BFBEF07" w14:textId="1D761AD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0DD7BB" w14:textId="76B1D452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D19E1E6" w14:textId="1948207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175BE3A" w14:textId="77777777" w:rsidTr="00C136FA">
        <w:tc>
          <w:tcPr>
            <w:tcW w:w="496" w:type="dxa"/>
          </w:tcPr>
          <w:p w14:paraId="4EEFE31D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8B523" w14:textId="02575BC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2198" w:type="dxa"/>
            <w:shd w:val="clear" w:color="auto" w:fill="auto"/>
          </w:tcPr>
          <w:p w14:paraId="7179E53D" w14:textId="39E883B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0AB0034" w14:textId="3C239C52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9BF601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Skimming, scanning, guessing meanings</w:t>
            </w:r>
          </w:p>
          <w:p w14:paraId="6C5C5A15" w14:textId="2B0473E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9DD24BE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forms</w:t>
            </w:r>
          </w:p>
          <w:p w14:paraId="23D7503C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2DF8BA76" w14:textId="162DE50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</w:p>
        </w:tc>
        <w:tc>
          <w:tcPr>
            <w:tcW w:w="2135" w:type="dxa"/>
          </w:tcPr>
          <w:p w14:paraId="3A160AD2" w14:textId="6606DC3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skiing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admission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availability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deserve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extraordinary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 timer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helmet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refresh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shuttle service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suite…etc</w:t>
            </w:r>
          </w:p>
        </w:tc>
        <w:tc>
          <w:tcPr>
            <w:tcW w:w="1241" w:type="dxa"/>
          </w:tcPr>
          <w:p w14:paraId="7AA9FED7" w14:textId="125A273D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1925E846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5E4C71F0" w14:textId="77777777" w:rsidR="0098600A" w:rsidRPr="002F5396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matematikai, gondolkodási kompetenciák, kommunikációs kompetenciák, önkifejezés és kulturális tudatosság kompetenciái, munkavállalói, innovációs és vállalkozói kompetenciák, kreatív alkotás</w:t>
            </w:r>
          </w:p>
          <w:p w14:paraId="35BBD9FB" w14:textId="77777777" w:rsidR="0098600A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2A64B34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66A2752A" w14:textId="409FB54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98600A" w14:paraId="36D2ECD3" w14:textId="77777777" w:rsidTr="00C136FA">
        <w:tc>
          <w:tcPr>
            <w:tcW w:w="496" w:type="dxa"/>
          </w:tcPr>
          <w:p w14:paraId="750C9C4B" w14:textId="54A9295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D4EEE1" w14:textId="78D0DE5A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2198" w:type="dxa"/>
            <w:shd w:val="clear" w:color="auto" w:fill="auto"/>
          </w:tcPr>
          <w:p w14:paraId="26DD191D" w14:textId="7B0CFAE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0E40FD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topic-related vocabulary (work&amp;holidays).</w:t>
            </w:r>
          </w:p>
          <w:p w14:paraId="789F81B0" w14:textId="6AB5586D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past forms</w:t>
            </w:r>
          </w:p>
          <w:p w14:paraId="6E6A4086" w14:textId="61DA4FB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parts of verb forms.</w:t>
            </w:r>
          </w:p>
          <w:p w14:paraId="0B192C41" w14:textId="64E06D5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2FDED58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5FC36E5C" w14:textId="1287424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</w:tc>
        <w:tc>
          <w:tcPr>
            <w:tcW w:w="2135" w:type="dxa"/>
          </w:tcPr>
          <w:p w14:paraId="676DBAD4" w14:textId="5BC1CDA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thermal baths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twists and turns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77A53712" w14:textId="27A00C0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83EA880" w14:textId="64BE381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DD99A64" w14:textId="77777777" w:rsidTr="00C136FA">
        <w:tc>
          <w:tcPr>
            <w:tcW w:w="496" w:type="dxa"/>
          </w:tcPr>
          <w:p w14:paraId="6A258C01" w14:textId="2E8E995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3D790530" w14:textId="157C337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198" w:type="dxa"/>
            <w:shd w:val="clear" w:color="auto" w:fill="auto"/>
          </w:tcPr>
          <w:p w14:paraId="66C8E1D2" w14:textId="493DC07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2547" w:type="dxa"/>
            <w:shd w:val="clear" w:color="auto" w:fill="auto"/>
          </w:tcPr>
          <w:p w14:paraId="3838D60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2EC848A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extract just listened to.</w:t>
            </w:r>
          </w:p>
          <w:p w14:paraId="438C17E5" w14:textId="7777175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Further discussion to express opinions in class.</w:t>
            </w:r>
          </w:p>
        </w:tc>
        <w:tc>
          <w:tcPr>
            <w:tcW w:w="2226" w:type="dxa"/>
            <w:shd w:val="clear" w:color="auto" w:fill="auto"/>
          </w:tcPr>
          <w:p w14:paraId="3D06F2D7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Structures used when narrating events</w:t>
            </w:r>
          </w:p>
          <w:p w14:paraId="4E9EFDAB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  <w:p w14:paraId="4476619D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Used to </w:t>
            </w:r>
          </w:p>
          <w:p w14:paraId="0C8B8B5F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Would</w:t>
            </w:r>
          </w:p>
          <w:p w14:paraId="707D8787" w14:textId="606E6BF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intentions</w:t>
            </w:r>
          </w:p>
        </w:tc>
        <w:tc>
          <w:tcPr>
            <w:tcW w:w="2135" w:type="dxa"/>
            <w:shd w:val="clear" w:color="auto" w:fill="auto"/>
          </w:tcPr>
          <w:p w14:paraId="1AC52FFF" w14:textId="4E463C0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words &amp; phrase related to holidays</w:t>
            </w:r>
          </w:p>
        </w:tc>
        <w:tc>
          <w:tcPr>
            <w:tcW w:w="1241" w:type="dxa"/>
            <w:shd w:val="clear" w:color="auto" w:fill="auto"/>
          </w:tcPr>
          <w:p w14:paraId="19CEF71F" w14:textId="41F948B9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D87D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33EB1D8E" w14:textId="07CCA1F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D83757D" w14:textId="77777777" w:rsidTr="00C136FA">
        <w:tc>
          <w:tcPr>
            <w:tcW w:w="496" w:type="dxa"/>
          </w:tcPr>
          <w:p w14:paraId="7F637A56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26E8D6B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198" w:type="dxa"/>
            <w:shd w:val="clear" w:color="auto" w:fill="auto"/>
          </w:tcPr>
          <w:p w14:paraId="43FA4F7A" w14:textId="193CEEE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  <w:shd w:val="clear" w:color="auto" w:fill="auto"/>
          </w:tcPr>
          <w:p w14:paraId="79B063E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article about about your home town.</w:t>
            </w:r>
          </w:p>
          <w:p w14:paraId="30AB3DE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steps of paragpaph writing.</w:t>
            </w:r>
          </w:p>
          <w:p w14:paraId="1286EFE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purpose and style.</w:t>
            </w:r>
          </w:p>
          <w:p w14:paraId="74C7CE7D" w14:textId="5A7B702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</w:tc>
        <w:tc>
          <w:tcPr>
            <w:tcW w:w="2226" w:type="dxa"/>
            <w:shd w:val="clear" w:color="auto" w:fill="auto"/>
          </w:tcPr>
          <w:p w14:paraId="30498314" w14:textId="41C0533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describing places</w:t>
            </w:r>
          </w:p>
        </w:tc>
        <w:tc>
          <w:tcPr>
            <w:tcW w:w="2135" w:type="dxa"/>
            <w:shd w:val="clear" w:color="auto" w:fill="auto"/>
          </w:tcPr>
          <w:p w14:paraId="0F365EE0" w14:textId="4C1EDD2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night on the town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architecture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bustling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notable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undoubtedly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33E26B3A" w14:textId="1367AA3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385E39" w14:textId="19CC513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EF4EF8E" w14:textId="77777777" w:rsidTr="00C136FA">
        <w:tc>
          <w:tcPr>
            <w:tcW w:w="496" w:type="dxa"/>
          </w:tcPr>
          <w:p w14:paraId="6E8F7584" w14:textId="6194C4F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6AAE4A3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2198" w:type="dxa"/>
            <w:shd w:val="clear" w:color="auto" w:fill="auto"/>
          </w:tcPr>
          <w:p w14:paraId="566A5861" w14:textId="7DFC1E8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  <w:shd w:val="clear" w:color="auto" w:fill="auto"/>
          </w:tcPr>
          <w:p w14:paraId="209887F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gist.</w:t>
            </w:r>
          </w:p>
          <w:p w14:paraId="4AC970C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details.</w:t>
            </w:r>
          </w:p>
          <w:p w14:paraId="42D2E1B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from the text.</w:t>
            </w:r>
          </w:p>
          <w:p w14:paraId="5D153D46" w14:textId="5427A01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of unknown words.</w:t>
            </w:r>
          </w:p>
          <w:p w14:paraId="48CD77C6" w14:textId="04B6B8E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21E1F02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0D78CE69" w14:textId="079CB53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&amp; -ing</w:t>
            </w:r>
          </w:p>
        </w:tc>
        <w:tc>
          <w:tcPr>
            <w:tcW w:w="2135" w:type="dxa"/>
            <w:shd w:val="clear" w:color="auto" w:fill="auto"/>
          </w:tcPr>
          <w:p w14:paraId="6E933FB3" w14:textId="7F053B5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geographical features/landscapes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amongst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indicate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rifle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sunken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21FFA0A7" w14:textId="0AF8CA22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2EC6D" w14:textId="4BC8B7F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F61C08A" w14:textId="77777777" w:rsidTr="00C136FA">
        <w:tc>
          <w:tcPr>
            <w:tcW w:w="496" w:type="dxa"/>
          </w:tcPr>
          <w:p w14:paraId="3FA3D7CC" w14:textId="2F9D9B3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0B9A8FF1" w14:textId="61075B3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2198" w:type="dxa"/>
            <w:shd w:val="clear" w:color="auto" w:fill="auto"/>
          </w:tcPr>
          <w:p w14:paraId="4390DA6E" w14:textId="163C596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  <w:shd w:val="clear" w:color="auto" w:fill="auto"/>
          </w:tcPr>
          <w:p w14:paraId="79A4FFA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adjectives derived in different ways.</w:t>
            </w:r>
          </w:p>
          <w:p w14:paraId="098764D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adjectives derived from verbs &amp;nouns.</w:t>
            </w:r>
          </w:p>
          <w:p w14:paraId="27188B8C" w14:textId="71949F2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suffexes to form adjectives.</w:t>
            </w:r>
          </w:p>
        </w:tc>
        <w:tc>
          <w:tcPr>
            <w:tcW w:w="2226" w:type="dxa"/>
            <w:shd w:val="clear" w:color="auto" w:fill="auto"/>
          </w:tcPr>
          <w:p w14:paraId="74B3BC66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and –ing</w:t>
            </w:r>
          </w:p>
          <w:p w14:paraId="2E4F958F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 and places</w:t>
            </w:r>
          </w:p>
          <w:p w14:paraId="3E295635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deriving from verbs or nouns</w:t>
            </w:r>
          </w:p>
          <w:p w14:paraId="52DCFF20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73AE4EAD" w14:textId="0334609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Percect Progressive</w:t>
            </w:r>
          </w:p>
        </w:tc>
        <w:tc>
          <w:tcPr>
            <w:tcW w:w="2135" w:type="dxa"/>
            <w:shd w:val="clear" w:color="auto" w:fill="auto"/>
          </w:tcPr>
          <w:p w14:paraId="010D345E" w14:textId="62D1C27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bandaged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continental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optimistic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729EB4D1" w14:textId="056F33E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D8B9862" w14:textId="3A2E80F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2C384B4" w14:textId="77777777" w:rsidTr="00C136FA">
        <w:tc>
          <w:tcPr>
            <w:tcW w:w="496" w:type="dxa"/>
          </w:tcPr>
          <w:p w14:paraId="6267E50E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35C520E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198" w:type="dxa"/>
          </w:tcPr>
          <w:p w14:paraId="7F9A6E4D" w14:textId="13A5521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484AA7FA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interview.</w:t>
            </w:r>
          </w:p>
          <w:p w14:paraId="1B1A9A12" w14:textId="6DABC116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Speculating and making decisions.</w:t>
            </w:r>
          </w:p>
          <w:p w14:paraId="62868425" w14:textId="30DFF72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and checking predictions.</w:t>
            </w:r>
          </w:p>
        </w:tc>
        <w:tc>
          <w:tcPr>
            <w:tcW w:w="2226" w:type="dxa"/>
          </w:tcPr>
          <w:p w14:paraId="101D7993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Past tenses </w:t>
            </w:r>
          </w:p>
          <w:p w14:paraId="5D88692A" w14:textId="4C89F5F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55375569" w14:textId="511269B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go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hassle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trekking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troublesome</w:t>
            </w:r>
          </w:p>
        </w:tc>
        <w:tc>
          <w:tcPr>
            <w:tcW w:w="1241" w:type="dxa"/>
          </w:tcPr>
          <w:p w14:paraId="46D47F3A" w14:textId="1626C53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21A4FE" w14:textId="0E66419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0151981" w14:textId="77777777" w:rsidTr="00C136FA">
        <w:tc>
          <w:tcPr>
            <w:tcW w:w="496" w:type="dxa"/>
          </w:tcPr>
          <w:p w14:paraId="46456106" w14:textId="6BA2EA6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EA7EC03" w14:textId="3B6959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98" w:type="dxa"/>
          </w:tcPr>
          <w:p w14:paraId="3B160ED9" w14:textId="3B4FAB2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F3EBB5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adverbs of manner.</w:t>
            </w:r>
          </w:p>
          <w:p w14:paraId="0E557603" w14:textId="40F7D0A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habits &amp; intended actions in the past.</w:t>
            </w:r>
          </w:p>
          <w:p w14:paraId="58447A11" w14:textId="429700C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B4AC41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560BB2D8" w14:textId="760F12A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Used to- would-was/were going to</w:t>
            </w:r>
          </w:p>
        </w:tc>
        <w:tc>
          <w:tcPr>
            <w:tcW w:w="2135" w:type="dxa"/>
          </w:tcPr>
          <w:p w14:paraId="19D8EC0D" w14:textId="2AB251F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fortunately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luckily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probably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incredibly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suddenly</w:t>
            </w:r>
          </w:p>
        </w:tc>
        <w:tc>
          <w:tcPr>
            <w:tcW w:w="1241" w:type="dxa"/>
          </w:tcPr>
          <w:p w14:paraId="31E4718F" w14:textId="68688D78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3E555B0" w14:textId="69564A4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B41C82B" w14:textId="77777777" w:rsidTr="00C136FA">
        <w:tc>
          <w:tcPr>
            <w:tcW w:w="496" w:type="dxa"/>
          </w:tcPr>
          <w:p w14:paraId="35F775FB" w14:textId="44FBBCF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175E60A" w14:textId="528E0C8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34-35</w:t>
            </w:r>
          </w:p>
        </w:tc>
        <w:tc>
          <w:tcPr>
            <w:tcW w:w="2198" w:type="dxa"/>
          </w:tcPr>
          <w:p w14:paraId="5306EEE4" w14:textId="2B0107F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59CC378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steps of writing a story.</w:t>
            </w:r>
          </w:p>
          <w:p w14:paraId="272CB2B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Analyzing a sample writing.</w:t>
            </w:r>
          </w:p>
          <w:p w14:paraId="68097DB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 story. </w:t>
            </w:r>
          </w:p>
          <w:p w14:paraId="4C0771FA" w14:textId="7B7F1AB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It was a holiday I will never forget.</w:t>
            </w:r>
          </w:p>
        </w:tc>
        <w:tc>
          <w:tcPr>
            <w:tcW w:w="2226" w:type="dxa"/>
          </w:tcPr>
          <w:p w14:paraId="4D774F04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Linking words referring to time</w:t>
            </w:r>
          </w:p>
          <w:p w14:paraId="54AC52CB" w14:textId="7CA6380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F120D1" w14:textId="6B5DF9F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anxious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screen…etc.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last year, whwn, as, then, after, at the time</w:t>
            </w:r>
          </w:p>
        </w:tc>
        <w:tc>
          <w:tcPr>
            <w:tcW w:w="1241" w:type="dxa"/>
          </w:tcPr>
          <w:p w14:paraId="4A84E16B" w14:textId="0E08212B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D87D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66C8AA7F" w14:textId="3FAF67B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FCD323B" w14:textId="77777777" w:rsidTr="00C136FA">
        <w:tc>
          <w:tcPr>
            <w:tcW w:w="496" w:type="dxa"/>
          </w:tcPr>
          <w:p w14:paraId="1ACDA75B" w14:textId="4C58431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5E9A116B" w14:textId="48D7A56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36-37</w:t>
            </w:r>
          </w:p>
        </w:tc>
        <w:tc>
          <w:tcPr>
            <w:tcW w:w="2198" w:type="dxa"/>
          </w:tcPr>
          <w:p w14:paraId="579B1B06" w14:textId="361609F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547" w:type="dxa"/>
          </w:tcPr>
          <w:p w14:paraId="74689742" w14:textId="0688112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226" w:type="dxa"/>
          </w:tcPr>
          <w:p w14:paraId="6B7FB643" w14:textId="580572D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D8008C6" w14:textId="57AB0C5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DD6513" w14:textId="2D07049F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F7B7F3D" w14:textId="2E05ACA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B8140C8" w14:textId="77777777" w:rsidTr="00C136FA">
        <w:tc>
          <w:tcPr>
            <w:tcW w:w="496" w:type="dxa"/>
          </w:tcPr>
          <w:p w14:paraId="3A0F7ED2" w14:textId="0429D22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810CA9" w14:textId="40F1AC2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198" w:type="dxa"/>
          </w:tcPr>
          <w:p w14:paraId="14CFAF73" w14:textId="41D92AC9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2</w:t>
            </w:r>
          </w:p>
        </w:tc>
        <w:tc>
          <w:tcPr>
            <w:tcW w:w="2547" w:type="dxa"/>
          </w:tcPr>
          <w:p w14:paraId="7E8A9295" w14:textId="434B2A39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25266D18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E33FB13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33DB13" w14:textId="359FB84E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F683334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FEF658F" w14:textId="77777777" w:rsidTr="00C136FA">
        <w:tc>
          <w:tcPr>
            <w:tcW w:w="496" w:type="dxa"/>
          </w:tcPr>
          <w:p w14:paraId="5830AE1F" w14:textId="3A11B3C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94B0D4" w14:textId="093BAB5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198" w:type="dxa"/>
          </w:tcPr>
          <w:p w14:paraId="0950AAF5" w14:textId="59E94657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2</w:t>
            </w:r>
          </w:p>
        </w:tc>
        <w:tc>
          <w:tcPr>
            <w:tcW w:w="2547" w:type="dxa"/>
          </w:tcPr>
          <w:p w14:paraId="76BB28BB" w14:textId="58C4F4CA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2</w:t>
            </w:r>
          </w:p>
        </w:tc>
        <w:tc>
          <w:tcPr>
            <w:tcW w:w="2226" w:type="dxa"/>
          </w:tcPr>
          <w:p w14:paraId="051682D3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BA599EA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B0E87DE" w14:textId="32AEAEF1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677F0BAA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7070BB3" w14:textId="77777777" w:rsidTr="00C136FA">
        <w:tc>
          <w:tcPr>
            <w:tcW w:w="496" w:type="dxa"/>
          </w:tcPr>
          <w:p w14:paraId="2CDCD17B" w14:textId="5C4E4BE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E5D3470" w14:textId="40F03F0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198" w:type="dxa"/>
          </w:tcPr>
          <w:p w14:paraId="48B1793A" w14:textId="2D81F5C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547" w:type="dxa"/>
          </w:tcPr>
          <w:p w14:paraId="5B8481AB" w14:textId="6DBE2CD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056F6C52" w14:textId="27B7C45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9B282F" w14:textId="4852B35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16154DD" w14:textId="33CBA06E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E016831" w14:textId="214D73E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0D0DCD2" w14:textId="77777777" w:rsidTr="00C136FA">
        <w:tc>
          <w:tcPr>
            <w:tcW w:w="496" w:type="dxa"/>
          </w:tcPr>
          <w:p w14:paraId="6642524A" w14:textId="711235A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195BBCAC" w14:textId="56ECFA4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198" w:type="dxa"/>
          </w:tcPr>
          <w:p w14:paraId="6F61D984" w14:textId="2EDC91D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14:paraId="5ED4E184" w14:textId="77777777" w:rsidR="0098600A" w:rsidRPr="004770C0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17E27E4A" w14:textId="27DC661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14:paraId="67138E8F" w14:textId="701D4E8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450EE32" w14:textId="2AFABC7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FCEE3BB" w14:textId="4D4436DF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F03689C" w14:textId="0EBDED7A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C32E197" w14:textId="77777777" w:rsidTr="00C136FA">
        <w:tc>
          <w:tcPr>
            <w:tcW w:w="496" w:type="dxa"/>
          </w:tcPr>
          <w:p w14:paraId="4583B373" w14:textId="112AA4C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14D894BA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2198" w:type="dxa"/>
          </w:tcPr>
          <w:p w14:paraId="46F59FA2" w14:textId="0D51233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7EA92B80" w14:textId="4302CB3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and understanding a text</w:t>
            </w:r>
          </w:p>
          <w:p w14:paraId="57F9E650" w14:textId="645BC85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Practicing a gap-filling exxercise</w:t>
            </w:r>
          </w:p>
        </w:tc>
        <w:tc>
          <w:tcPr>
            <w:tcW w:w="2226" w:type="dxa"/>
          </w:tcPr>
          <w:p w14:paraId="4DCC438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31190F0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20C8BBC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29056A73" w14:textId="29619CC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</w:tc>
        <w:tc>
          <w:tcPr>
            <w:tcW w:w="2135" w:type="dxa"/>
          </w:tcPr>
          <w:p w14:paraId="4FD17A05" w14:textId="542C303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adrenaline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baggy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commercial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database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evidence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glamorous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identify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mike (microphone)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opportunity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require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sketch…etc</w:t>
            </w:r>
          </w:p>
        </w:tc>
        <w:tc>
          <w:tcPr>
            <w:tcW w:w="1241" w:type="dxa"/>
          </w:tcPr>
          <w:p w14:paraId="3242ED28" w14:textId="17F548BB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6AB9784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FE08782" w14:textId="77777777" w:rsidR="0098600A" w:rsidRPr="002F5396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23BB56ED" w14:textId="77777777" w:rsidR="0098600A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5028DA0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4C90DB1E" w14:textId="2E00109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98600A" w14:paraId="7F51E8C6" w14:textId="77777777" w:rsidTr="00C136FA">
        <w:tc>
          <w:tcPr>
            <w:tcW w:w="496" w:type="dxa"/>
          </w:tcPr>
          <w:p w14:paraId="23581E3C" w14:textId="0FF118F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0A4FE30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44-45</w:t>
            </w:r>
          </w:p>
        </w:tc>
        <w:tc>
          <w:tcPr>
            <w:tcW w:w="2198" w:type="dxa"/>
          </w:tcPr>
          <w:p w14:paraId="5FBE6E9C" w14:textId="5F3AE9C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162FC26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nouns describing jobs &amp; occupations.</w:t>
            </w:r>
          </w:p>
          <w:p w14:paraId="3438D93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Formation of nouns describing jobs &amp; occupations.</w:t>
            </w:r>
          </w:p>
          <w:p w14:paraId="7A7790F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Revisig present tenses.</w:t>
            </w:r>
          </w:p>
          <w:p w14:paraId="6ADAC111" w14:textId="249C819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Raising Ss awareness of verb forms.</w:t>
            </w:r>
          </w:p>
          <w:p w14:paraId="27A6468B" w14:textId="0A0D350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A8F76DD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 Perfect Simple</w:t>
            </w:r>
          </w:p>
          <w:p w14:paraId="5CCFC0EB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30ECFD3E" w14:textId="2928DFE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</w:t>
            </w:r>
          </w:p>
        </w:tc>
        <w:tc>
          <w:tcPr>
            <w:tcW w:w="2135" w:type="dxa"/>
          </w:tcPr>
          <w:p w14:paraId="0EBBF696" w14:textId="240430A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related to 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financial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fortune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music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win…etc</w:t>
            </w:r>
          </w:p>
        </w:tc>
        <w:tc>
          <w:tcPr>
            <w:tcW w:w="1241" w:type="dxa"/>
          </w:tcPr>
          <w:p w14:paraId="5BEFA1C5" w14:textId="37F3F8A3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1DF523" w14:textId="05CE33C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AAB1EE2" w14:textId="77777777" w:rsidTr="00C136FA">
        <w:tc>
          <w:tcPr>
            <w:tcW w:w="496" w:type="dxa"/>
          </w:tcPr>
          <w:p w14:paraId="540B2C9E" w14:textId="561FDCF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4BBB973E" w14:textId="0DB3EFA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198" w:type="dxa"/>
          </w:tcPr>
          <w:p w14:paraId="76A60A4D" w14:textId="473BC4B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AF64C3D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Activating Ss background</w:t>
            </w:r>
          </w:p>
          <w:p w14:paraId="56E49A9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knowledge concerning the topic of the listening material: Tourism.</w:t>
            </w:r>
          </w:p>
          <w:p w14:paraId="38C1C10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details &amp; completeing a multiple matching activity.</w:t>
            </w:r>
          </w:p>
          <w:p w14:paraId="3E64D41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Asking for information to make decisions.</w:t>
            </w:r>
          </w:p>
          <w:p w14:paraId="5AE61193" w14:textId="7C17F6D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duties of a tour guide &amp; a receptionist.</w:t>
            </w:r>
          </w:p>
        </w:tc>
        <w:tc>
          <w:tcPr>
            <w:tcW w:w="2226" w:type="dxa"/>
          </w:tcPr>
          <w:p w14:paraId="0798D455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7A939F2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Questions vs. answers</w:t>
            </w:r>
          </w:p>
          <w:p w14:paraId="30E5820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473D19EE" w14:textId="0C4E3F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E189E06" w14:textId="64141A3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referring to jobs &amp;occupations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application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benefit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efficient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valuable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wage…etc</w:t>
            </w:r>
          </w:p>
        </w:tc>
        <w:tc>
          <w:tcPr>
            <w:tcW w:w="1241" w:type="dxa"/>
          </w:tcPr>
          <w:p w14:paraId="6173087F" w14:textId="259662BA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519D272" w14:textId="2C80C56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334177C" w14:textId="77777777" w:rsidTr="00C136FA">
        <w:tc>
          <w:tcPr>
            <w:tcW w:w="496" w:type="dxa"/>
          </w:tcPr>
          <w:p w14:paraId="0B36E466" w14:textId="1FC1474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4DA7F" w14:textId="2AAA3DE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198" w:type="dxa"/>
            <w:shd w:val="clear" w:color="auto" w:fill="auto"/>
          </w:tcPr>
          <w:p w14:paraId="0D9F11E2" w14:textId="4A720E6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  <w:shd w:val="clear" w:color="auto" w:fill="auto"/>
          </w:tcPr>
          <w:p w14:paraId="5A54A44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Organising paragraphs.</w:t>
            </w:r>
          </w:p>
          <w:p w14:paraId="543A9B2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contents paragraphs.</w:t>
            </w:r>
          </w:p>
          <w:p w14:paraId="42AAFBE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formal expressions used in a letter of application.</w:t>
            </w:r>
          </w:p>
          <w:p w14:paraId="73468FD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consice plan for writing a letter of application.</w:t>
            </w:r>
          </w:p>
          <w:p w14:paraId="64D0504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writing.</w:t>
            </w:r>
          </w:p>
          <w:p w14:paraId="2A7DB31D" w14:textId="5411569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of application: Staff required for internet café.</w:t>
            </w:r>
          </w:p>
        </w:tc>
        <w:tc>
          <w:tcPr>
            <w:tcW w:w="2226" w:type="dxa"/>
            <w:shd w:val="clear" w:color="auto" w:fill="auto"/>
          </w:tcPr>
          <w:p w14:paraId="29F950E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Formal stuctures used in a letter of application</w:t>
            </w:r>
          </w:p>
          <w:p w14:paraId="334D393A" w14:textId="492EF85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</w:t>
            </w:r>
          </w:p>
        </w:tc>
        <w:tc>
          <w:tcPr>
            <w:tcW w:w="2135" w:type="dxa"/>
            <w:shd w:val="clear" w:color="auto" w:fill="auto"/>
          </w:tcPr>
          <w:p w14:paraId="349929CE" w14:textId="6E5D61D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with regard to, currently, attending to provide with, consider oneself, possess, enclose, take into consideration, previous experiment, applicant,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appreciate,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cv, negotiate,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reference, reliable…etc.</w:t>
            </w:r>
          </w:p>
        </w:tc>
        <w:tc>
          <w:tcPr>
            <w:tcW w:w="1241" w:type="dxa"/>
          </w:tcPr>
          <w:p w14:paraId="72E5A577" w14:textId="1556476C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F09BA11" w14:textId="1A7AA0F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3C1949A" w14:textId="77777777" w:rsidTr="00C136FA">
        <w:tc>
          <w:tcPr>
            <w:tcW w:w="496" w:type="dxa"/>
          </w:tcPr>
          <w:p w14:paraId="284C480D" w14:textId="0170B08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74E594" w14:textId="278CE13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48-49</w:t>
            </w:r>
          </w:p>
        </w:tc>
        <w:tc>
          <w:tcPr>
            <w:tcW w:w="2198" w:type="dxa"/>
            <w:shd w:val="clear" w:color="auto" w:fill="auto"/>
          </w:tcPr>
          <w:p w14:paraId="4C9823D9" w14:textId="6CF3AD2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3C6B43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specific information, identifying main ideas, guessing meaning of unknown words.</w:t>
            </w:r>
          </w:p>
          <w:p w14:paraId="62DAB0EF" w14:textId="18060E6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Giving Ss the opportunity to expand on the topic of the reading activity drawing on their own experience.</w:t>
            </w:r>
          </w:p>
          <w:p w14:paraId="03A427CF" w14:textId="3833B4B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3AC96D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00004B3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Linkings for cohesion </w:t>
            </w:r>
          </w:p>
          <w:p w14:paraId="4B97D9DC" w14:textId="5F23EB2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pronouns</w:t>
            </w:r>
          </w:p>
        </w:tc>
        <w:tc>
          <w:tcPr>
            <w:tcW w:w="2135" w:type="dxa"/>
          </w:tcPr>
          <w:p w14:paraId="1B8DA677" w14:textId="20AB81F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university or school subjects/courses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apoart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digital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minority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rumour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shape…etc</w:t>
            </w:r>
          </w:p>
        </w:tc>
        <w:tc>
          <w:tcPr>
            <w:tcW w:w="1241" w:type="dxa"/>
          </w:tcPr>
          <w:p w14:paraId="2437D908" w14:textId="29FEC983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D8DCB6C" w14:textId="1416CAA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C22E88F" w14:textId="77777777" w:rsidTr="00C136FA">
        <w:tc>
          <w:tcPr>
            <w:tcW w:w="496" w:type="dxa"/>
          </w:tcPr>
          <w:p w14:paraId="1FE77FE9" w14:textId="44E6B30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0F22C0AD" w14:textId="2CDD1E1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50-51</w:t>
            </w:r>
          </w:p>
        </w:tc>
        <w:tc>
          <w:tcPr>
            <w:tcW w:w="2198" w:type="dxa"/>
            <w:shd w:val="clear" w:color="auto" w:fill="auto"/>
          </w:tcPr>
          <w:p w14:paraId="434654B6" w14:textId="0C277B4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7AEE96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V+N.</w:t>
            </w:r>
          </w:p>
          <w:p w14:paraId="10A55EFD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Collocations.</w:t>
            </w:r>
          </w:p>
          <w:p w14:paraId="4840733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Distinguishing between defyning and non-defyning clauses.</w:t>
            </w:r>
          </w:p>
          <w:p w14:paraId="1926944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Practisind joining sentences.</w:t>
            </w:r>
          </w:p>
          <w:p w14:paraId="7C2C95DE" w14:textId="11D11F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relative pronouns &amp; adverbs in context.</w:t>
            </w:r>
          </w:p>
        </w:tc>
        <w:tc>
          <w:tcPr>
            <w:tcW w:w="2226" w:type="dxa"/>
          </w:tcPr>
          <w:p w14:paraId="3060F876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Defining and non-defining </w:t>
            </w:r>
          </w:p>
          <w:p w14:paraId="5208AAF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0980B54D" w14:textId="7E099E3E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</w:t>
            </w:r>
          </w:p>
          <w:p w14:paraId="557E57FD" w14:textId="29B7FC9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adverbs</w:t>
            </w:r>
          </w:p>
        </w:tc>
        <w:tc>
          <w:tcPr>
            <w:tcW w:w="2135" w:type="dxa"/>
          </w:tcPr>
          <w:p w14:paraId="6B0265F1" w14:textId="3C7B03F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studies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appropriate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suitable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welcoming…etc</w:t>
            </w:r>
          </w:p>
        </w:tc>
        <w:tc>
          <w:tcPr>
            <w:tcW w:w="1241" w:type="dxa"/>
          </w:tcPr>
          <w:p w14:paraId="560DB101" w14:textId="2E8560CF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9F39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664C6746" w14:textId="2D7E4CB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1523EA5" w14:textId="77777777" w:rsidTr="00C136FA">
        <w:tc>
          <w:tcPr>
            <w:tcW w:w="496" w:type="dxa"/>
          </w:tcPr>
          <w:p w14:paraId="7F94642D" w14:textId="392E15A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D4068F" w14:textId="3AB0844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198" w:type="dxa"/>
            <w:shd w:val="clear" w:color="auto" w:fill="auto"/>
          </w:tcPr>
          <w:p w14:paraId="330CA897" w14:textId="14E61FE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04FF459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lg, learning.</w:t>
            </w:r>
          </w:p>
          <w:p w14:paraId="40BD6E1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specific information.</w:t>
            </w:r>
          </w:p>
          <w:p w14:paraId="1D643C6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multiple choice task.</w:t>
            </w:r>
          </w:p>
          <w:p w14:paraId="07AC8073" w14:textId="3E3549F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opinions using topic vocabulary &amp; expressions based on personal experiences.</w:t>
            </w:r>
          </w:p>
        </w:tc>
        <w:tc>
          <w:tcPr>
            <w:tcW w:w="2226" w:type="dxa"/>
          </w:tcPr>
          <w:p w14:paraId="7FC87C36" w14:textId="3021CC7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522BE9" w14:textId="295CEFB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audio-visual material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lottery 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master’s 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one-to-one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pace…etc</w:t>
            </w:r>
          </w:p>
        </w:tc>
        <w:tc>
          <w:tcPr>
            <w:tcW w:w="1241" w:type="dxa"/>
          </w:tcPr>
          <w:p w14:paraId="706B7311" w14:textId="4DDFC435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52A42D1" w14:textId="5C86670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1D5C68F" w14:textId="77777777" w:rsidTr="00C136FA">
        <w:tc>
          <w:tcPr>
            <w:tcW w:w="496" w:type="dxa"/>
          </w:tcPr>
          <w:p w14:paraId="29C33B77" w14:textId="55384CC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1CD1BD2" w14:textId="6B3CFA8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198" w:type="dxa"/>
            <w:shd w:val="clear" w:color="auto" w:fill="auto"/>
          </w:tcPr>
          <w:p w14:paraId="74B12E16" w14:textId="2845AD8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08F5E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American &amp;British English.</w:t>
            </w:r>
          </w:p>
          <w:p w14:paraId="41372F3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Ss with should, ought to, had better.</w:t>
            </w:r>
          </w:p>
          <w:p w14:paraId="7482F0D7" w14:textId="3CEE751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 auxiliaries in context.</w:t>
            </w:r>
          </w:p>
          <w:p w14:paraId="4C420A49" w14:textId="1EB0CFC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5526E90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666862CD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4DA3402B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Had better</w:t>
            </w:r>
          </w:p>
          <w:p w14:paraId="1C917BF2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44CBC32" w14:textId="70DD80D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lift, lorry, apatment, elevator, fall, gabage, pants, vacation, cell phone, soccer, truck, stove, sneakers, store, avenue, sidewalk, gas…etc.</w:t>
            </w:r>
          </w:p>
        </w:tc>
        <w:tc>
          <w:tcPr>
            <w:tcW w:w="1241" w:type="dxa"/>
          </w:tcPr>
          <w:p w14:paraId="5EDC965D" w14:textId="1C770B62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F816392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EBE1626" w14:textId="77777777" w:rsidTr="00C136FA">
        <w:tc>
          <w:tcPr>
            <w:tcW w:w="496" w:type="dxa"/>
          </w:tcPr>
          <w:p w14:paraId="3AB97D5C" w14:textId="3DDD785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2446767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54-55</w:t>
            </w:r>
          </w:p>
        </w:tc>
        <w:tc>
          <w:tcPr>
            <w:tcW w:w="2198" w:type="dxa"/>
            <w:shd w:val="clear" w:color="auto" w:fill="auto"/>
          </w:tcPr>
          <w:p w14:paraId="3467201B" w14:textId="093D04B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19EBC22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 essay giving an opinion II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817A7D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text.</w:t>
            </w:r>
          </w:p>
          <w:p w14:paraId="2C486D2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organisation &amp; style.</w:t>
            </w:r>
          </w:p>
          <w:p w14:paraId="2FB290BC" w14:textId="4E617BB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essay expressing opinion: 100 MA Scholarships.</w:t>
            </w:r>
          </w:p>
          <w:p w14:paraId="73476A5F" w14:textId="230E891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5C8B20E" w14:textId="64409D6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 for cohesion</w:t>
            </w:r>
          </w:p>
        </w:tc>
        <w:tc>
          <w:tcPr>
            <w:tcW w:w="2135" w:type="dxa"/>
          </w:tcPr>
          <w:p w14:paraId="4F637A28" w14:textId="7EB7DC1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 well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department of labour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employer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initial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issue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positive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unemployed…etc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6523DC7" w14:textId="1DFC782F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18CEB1" w14:textId="4B7A273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37C56A0" w14:textId="77777777" w:rsidTr="00C136FA">
        <w:tc>
          <w:tcPr>
            <w:tcW w:w="496" w:type="dxa"/>
          </w:tcPr>
          <w:p w14:paraId="208F03D4" w14:textId="13B6365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2992A3B9" w14:textId="051851E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56-57</w:t>
            </w:r>
          </w:p>
        </w:tc>
        <w:tc>
          <w:tcPr>
            <w:tcW w:w="2198" w:type="dxa"/>
            <w:shd w:val="clear" w:color="auto" w:fill="auto"/>
          </w:tcPr>
          <w:p w14:paraId="799FC386" w14:textId="79494ED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547" w:type="dxa"/>
          </w:tcPr>
          <w:p w14:paraId="011CEB49" w14:textId="0C639E6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226" w:type="dxa"/>
          </w:tcPr>
          <w:p w14:paraId="4D7B0FE2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1D2C12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B305ABF" w14:textId="64BF88F0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91631AC" w14:textId="62609C2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ED92D68" w14:textId="77777777" w:rsidTr="00C136FA">
        <w:tc>
          <w:tcPr>
            <w:tcW w:w="496" w:type="dxa"/>
          </w:tcPr>
          <w:p w14:paraId="5B6F659B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99D34F" w14:textId="6F1CC28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198" w:type="dxa"/>
          </w:tcPr>
          <w:p w14:paraId="374C730A" w14:textId="0BC31446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3</w:t>
            </w:r>
          </w:p>
        </w:tc>
        <w:tc>
          <w:tcPr>
            <w:tcW w:w="2547" w:type="dxa"/>
          </w:tcPr>
          <w:p w14:paraId="0AE60B58" w14:textId="55ED6671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64DF81A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833BBB5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B50CC9" w14:textId="0F7FF2EB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2605" w:type="dxa"/>
          </w:tcPr>
          <w:p w14:paraId="73B8426C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0663BB0" w14:textId="77777777" w:rsidTr="00C136FA">
        <w:tc>
          <w:tcPr>
            <w:tcW w:w="496" w:type="dxa"/>
          </w:tcPr>
          <w:p w14:paraId="0906662D" w14:textId="6431FA0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58A8E5C" w14:textId="0829A4E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198" w:type="dxa"/>
          </w:tcPr>
          <w:p w14:paraId="3F843A3C" w14:textId="6B30DDAE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3</w:t>
            </w:r>
          </w:p>
        </w:tc>
        <w:tc>
          <w:tcPr>
            <w:tcW w:w="2547" w:type="dxa"/>
          </w:tcPr>
          <w:p w14:paraId="4EBAEF54" w14:textId="605D11A8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3</w:t>
            </w:r>
          </w:p>
        </w:tc>
        <w:tc>
          <w:tcPr>
            <w:tcW w:w="2226" w:type="dxa"/>
          </w:tcPr>
          <w:p w14:paraId="747C5A0E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197C48B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5BF346" w14:textId="24256832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609071AF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EF39205" w14:textId="77777777" w:rsidTr="00C136FA">
        <w:tc>
          <w:tcPr>
            <w:tcW w:w="496" w:type="dxa"/>
          </w:tcPr>
          <w:p w14:paraId="19D2552C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228EA68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198" w:type="dxa"/>
          </w:tcPr>
          <w:p w14:paraId="4C670BA7" w14:textId="469F296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547" w:type="dxa"/>
          </w:tcPr>
          <w:p w14:paraId="2836EE32" w14:textId="6303569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5E5CB68D" w14:textId="6EB668C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D41684" w14:textId="5C5CC9C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121E9FDA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D72FA26" w14:textId="6E15E4E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CAF1EE3" w14:textId="77777777" w:rsidTr="00C136FA">
        <w:tc>
          <w:tcPr>
            <w:tcW w:w="496" w:type="dxa"/>
          </w:tcPr>
          <w:p w14:paraId="353D0EFC" w14:textId="6C4F3A7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0274AA66" w14:textId="06A894A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198" w:type="dxa"/>
          </w:tcPr>
          <w:p w14:paraId="50B9BE28" w14:textId="2DDE0B5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14:paraId="3A65689D" w14:textId="77777777" w:rsidR="0098600A" w:rsidRPr="004770C0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0C0D9BB" w14:textId="5F6B135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14:paraId="016D9335" w14:textId="2873868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3B51B8A" w14:textId="7F20CD5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29D2F02A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5EB3DD0" w14:textId="1CC9021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5226103" w14:textId="77777777" w:rsidTr="00C136FA">
        <w:tc>
          <w:tcPr>
            <w:tcW w:w="496" w:type="dxa"/>
          </w:tcPr>
          <w:p w14:paraId="1461F5A4" w14:textId="5DD8D55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6CCB9287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62-63</w:t>
            </w:r>
          </w:p>
        </w:tc>
        <w:tc>
          <w:tcPr>
            <w:tcW w:w="2198" w:type="dxa"/>
          </w:tcPr>
          <w:p w14:paraId="1D97D6A4" w14:textId="7EF4C9F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154C366" w14:textId="1BAE75D5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scpecific information</w:t>
            </w:r>
          </w:p>
          <w:p w14:paraId="3808BCD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65120D25" w14:textId="13585F0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discusszion about next generation vehicles.</w:t>
            </w:r>
          </w:p>
        </w:tc>
        <w:tc>
          <w:tcPr>
            <w:tcW w:w="2226" w:type="dxa"/>
          </w:tcPr>
          <w:p w14:paraId="008F2DCB" w14:textId="0EEB3C7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FDC8710" w14:textId="32EB653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flying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decade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dramatically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 fumes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fuel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impact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internal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locae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urban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vehicle…e</w:t>
            </w:r>
            <w:r>
              <w:rPr>
                <w:rFonts w:asciiTheme="minorHAnsi" w:hAnsiTheme="minorHAnsi"/>
                <w:sz w:val="20"/>
                <w:szCs w:val="20"/>
              </w:rPr>
              <w:t>tc.</w:t>
            </w:r>
          </w:p>
        </w:tc>
        <w:tc>
          <w:tcPr>
            <w:tcW w:w="1241" w:type="dxa"/>
          </w:tcPr>
          <w:p w14:paraId="1A361AC7" w14:textId="2E7880AE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652FD564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771A5729" w14:textId="77777777" w:rsidR="0098600A" w:rsidRPr="002F5396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488EA712" w14:textId="77777777" w:rsidR="0098600A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AC3C07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28ADF87B" w14:textId="21878DE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98600A" w14:paraId="333C85E9" w14:textId="77777777" w:rsidTr="00C136FA">
        <w:tc>
          <w:tcPr>
            <w:tcW w:w="496" w:type="dxa"/>
          </w:tcPr>
          <w:p w14:paraId="0AB87ED5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E6635B" w14:textId="450C3A9E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64-65</w:t>
            </w:r>
          </w:p>
        </w:tc>
        <w:tc>
          <w:tcPr>
            <w:tcW w:w="2198" w:type="dxa"/>
          </w:tcPr>
          <w:p w14:paraId="3B7E79D1" w14:textId="1ACF639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12BAE49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Verbs+prepositions</w:t>
            </w:r>
          </w:p>
          <w:p w14:paraId="6AE96A8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controlled environment and context</w:t>
            </w:r>
          </w:p>
          <w:p w14:paraId="3B54DAF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relationships between words &amp; adjectives ending in’ –able’</w:t>
            </w:r>
          </w:p>
          <w:p w14:paraId="7E142602" w14:textId="11F90563" w:rsidR="0098600A" w:rsidRPr="00274E2E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new vocabulary and grammar</w:t>
            </w:r>
          </w:p>
        </w:tc>
        <w:tc>
          <w:tcPr>
            <w:tcW w:w="2226" w:type="dxa"/>
          </w:tcPr>
          <w:p w14:paraId="6B873DC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Verbs+ Prepositions</w:t>
            </w:r>
          </w:p>
          <w:p w14:paraId="10FD140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verbs</w:t>
            </w:r>
          </w:p>
          <w:p w14:paraId="299CACC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in- able</w:t>
            </w:r>
          </w:p>
          <w:p w14:paraId="137CAD9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Futrure tense</w:t>
            </w:r>
          </w:p>
          <w:p w14:paraId="4FA2CE9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Other future forms</w:t>
            </w:r>
          </w:p>
          <w:p w14:paraId="660307D2" w14:textId="311D646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135" w:type="dxa"/>
          </w:tcPr>
          <w:p w14:paraId="1D4FEF1D" w14:textId="6531482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arrangement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replacement…etc</w:t>
            </w:r>
          </w:p>
        </w:tc>
        <w:tc>
          <w:tcPr>
            <w:tcW w:w="1241" w:type="dxa"/>
          </w:tcPr>
          <w:p w14:paraId="1E94EDA0" w14:textId="5FED5A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26CCE8B" w14:textId="27CE3FE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B3339E6" w14:textId="77777777" w:rsidTr="00C136FA">
        <w:tc>
          <w:tcPr>
            <w:tcW w:w="496" w:type="dxa"/>
          </w:tcPr>
          <w:p w14:paraId="27051B5D" w14:textId="32A2615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09F792C9" w14:textId="686E7835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198" w:type="dxa"/>
          </w:tcPr>
          <w:p w14:paraId="79C6CDE2" w14:textId="0405202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042F9357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different situations.</w:t>
            </w:r>
          </w:p>
          <w:p w14:paraId="25E85026" w14:textId="19506E39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Answering a multiple choice questions.</w:t>
            </w:r>
          </w:p>
          <w:p w14:paraId="5AD53F07" w14:textId="3DA1509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photos taken in a science research lab.</w:t>
            </w:r>
          </w:p>
        </w:tc>
        <w:tc>
          <w:tcPr>
            <w:tcW w:w="2226" w:type="dxa"/>
          </w:tcPr>
          <w:p w14:paraId="5EB47729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C4C432D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24B9E2AD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 be about to</w:t>
            </w:r>
          </w:p>
          <w:p w14:paraId="41DFC6FC" w14:textId="0A39CBB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Future will</w:t>
            </w:r>
          </w:p>
        </w:tc>
        <w:tc>
          <w:tcPr>
            <w:tcW w:w="2135" w:type="dxa"/>
          </w:tcPr>
          <w:p w14:paraId="40E18A69" w14:textId="7C2CB3D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affeciton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gadget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scratch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test tube…etc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787C852" w14:textId="2FB47D78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1CB407" w14:textId="45DEA3D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24EC2CC" w14:textId="77777777" w:rsidTr="00C136FA">
        <w:tc>
          <w:tcPr>
            <w:tcW w:w="496" w:type="dxa"/>
          </w:tcPr>
          <w:p w14:paraId="68C8A5FD" w14:textId="457CD51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494B964" w14:textId="20110A75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198" w:type="dxa"/>
          </w:tcPr>
          <w:p w14:paraId="08993368" w14:textId="7BE6891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50F7C3D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artcles.</w:t>
            </w:r>
          </w:p>
          <w:p w14:paraId="40F9B91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writings.</w:t>
            </w:r>
          </w:p>
          <w:p w14:paraId="580E451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stylistic features of articles.</w:t>
            </w:r>
          </w:p>
          <w:p w14:paraId="79BC3CE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Making a concise plan for writing an article.</w:t>
            </w:r>
          </w:p>
          <w:p w14:paraId="06EAA0B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Referring to the topic from a personal point of view.</w:t>
            </w:r>
          </w:p>
          <w:p w14:paraId="7855DCD8" w14:textId="717BF4D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Article: A gadget I can not live without.</w:t>
            </w:r>
          </w:p>
        </w:tc>
        <w:tc>
          <w:tcPr>
            <w:tcW w:w="2226" w:type="dxa"/>
          </w:tcPr>
          <w:p w14:paraId="11062FED" w14:textId="334B0B1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Questions &amp; exclamations used in an article to make them more interesting</w:t>
            </w:r>
          </w:p>
        </w:tc>
        <w:tc>
          <w:tcPr>
            <w:tcW w:w="2135" w:type="dxa"/>
          </w:tcPr>
          <w:p w14:paraId="3569487A" w14:textId="258B156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global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surrounded…etc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30E3EB3" w14:textId="3A3E3032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74880C5A" w14:textId="6C4BC2B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8B32673" w14:textId="77777777" w:rsidTr="00C136FA">
        <w:tc>
          <w:tcPr>
            <w:tcW w:w="496" w:type="dxa"/>
          </w:tcPr>
          <w:p w14:paraId="1F2FD4D7" w14:textId="65654E2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050F34" w14:textId="30BCB2E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68-69</w:t>
            </w:r>
          </w:p>
        </w:tc>
        <w:tc>
          <w:tcPr>
            <w:tcW w:w="2198" w:type="dxa"/>
          </w:tcPr>
          <w:p w14:paraId="2225023A" w14:textId="1E93551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07391DF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skimming, scanning, guessing meaning of unknown words.</w:t>
            </w:r>
          </w:p>
          <w:p w14:paraId="6D0C9FE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0596AC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2D34CFAD" w14:textId="731ACB5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texts read.</w:t>
            </w:r>
          </w:p>
          <w:p w14:paraId="00D337BA" w14:textId="226DAAE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E6CDD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from verbs</w:t>
            </w:r>
          </w:p>
          <w:p w14:paraId="20ED8E0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  <w:p w14:paraId="546E556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0D8714" w14:textId="7C66362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C03E010" w14:textId="6162935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health and medicine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complex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distracted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error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lessen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minimise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prototoype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simulation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spare…etc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BB783ED" w14:textId="7ECBD29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A4D0B31" w14:textId="78E6542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FC7EB62" w14:textId="77777777" w:rsidTr="00C136FA">
        <w:tc>
          <w:tcPr>
            <w:tcW w:w="496" w:type="dxa"/>
          </w:tcPr>
          <w:p w14:paraId="74BDCC57" w14:textId="72ADF8D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30550930" w14:textId="7FD1F070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70-71</w:t>
            </w:r>
          </w:p>
        </w:tc>
        <w:tc>
          <w:tcPr>
            <w:tcW w:w="2198" w:type="dxa"/>
          </w:tcPr>
          <w:p w14:paraId="494E3959" w14:textId="4C31574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911F2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pefixes &amp; suffixes.</w:t>
            </w:r>
          </w:p>
          <w:p w14:paraId="25C289B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word formation exercises.</w:t>
            </w:r>
          </w:p>
          <w:p w14:paraId="75C94C5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Presentind expressions with the word ’ eye’.</w:t>
            </w:r>
          </w:p>
          <w:p w14:paraId="237ABEC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matching activity.</w:t>
            </w:r>
          </w:p>
          <w:p w14:paraId="08BDCF57" w14:textId="4682D038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conditionals</w:t>
            </w:r>
          </w:p>
          <w:p w14:paraId="58FAED0A" w14:textId="347D7E5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tenses used in conditional sentences.</w:t>
            </w:r>
          </w:p>
        </w:tc>
        <w:tc>
          <w:tcPr>
            <w:tcW w:w="2226" w:type="dxa"/>
          </w:tcPr>
          <w:p w14:paraId="707E3E0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 sentences</w:t>
            </w:r>
          </w:p>
          <w:p w14:paraId="72129AF6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Pefixes</w:t>
            </w:r>
          </w:p>
          <w:p w14:paraId="1CC335A4" w14:textId="361F83DE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2D646D14" w14:textId="7B261E5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B966F2" w14:textId="16C715F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word ’eye’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earthquake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incorrect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motivate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unimportant…etc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3AEFAC0" w14:textId="6C59EDCC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AD6715D" w14:textId="42F3F4B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7D60305" w14:textId="77777777" w:rsidTr="00C136FA">
        <w:tc>
          <w:tcPr>
            <w:tcW w:w="496" w:type="dxa"/>
          </w:tcPr>
          <w:p w14:paraId="357D607B" w14:textId="6768C6E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49CA5F2E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198" w:type="dxa"/>
          </w:tcPr>
          <w:p w14:paraId="49B22C06" w14:textId="53E2DF7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65B9AC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a biometric passport.</w:t>
            </w:r>
          </w:p>
          <w:p w14:paraId="7FEF9B9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listening.</w:t>
            </w:r>
          </w:p>
          <w:p w14:paraId="50CF2DE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5C68F91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57F1B6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534FBE1E" w14:textId="42294D1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Speculating &amp; making decisions: shopping for a gift, choosing suitable items.</w:t>
            </w:r>
          </w:p>
        </w:tc>
        <w:tc>
          <w:tcPr>
            <w:tcW w:w="2226" w:type="dxa"/>
          </w:tcPr>
          <w:p w14:paraId="353D59DE" w14:textId="525ACF5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</w:tc>
        <w:tc>
          <w:tcPr>
            <w:tcW w:w="2135" w:type="dxa"/>
          </w:tcPr>
          <w:p w14:paraId="0DAD72BE" w14:textId="2BA4D4F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accurate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aware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hig-tech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identity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physical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state-of-the-art…etc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2179560" w14:textId="5104A55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DCA601C" w14:textId="20279DF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05AC284" w14:textId="77777777" w:rsidTr="00C136FA">
        <w:tc>
          <w:tcPr>
            <w:tcW w:w="496" w:type="dxa"/>
          </w:tcPr>
          <w:p w14:paraId="3AE16C6D" w14:textId="4D09B4A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1869F152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198" w:type="dxa"/>
            <w:shd w:val="clear" w:color="auto" w:fill="auto"/>
          </w:tcPr>
          <w:p w14:paraId="0468C501" w14:textId="7F3747A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A83F28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expressions with ’in’ &amp; ’out of’.</w:t>
            </w:r>
          </w:p>
          <w:p w14:paraId="19AAFC25" w14:textId="1E908D28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Presenting and practising the use of must, have to, need.</w:t>
            </w:r>
          </w:p>
          <w:p w14:paraId="0EBD7A9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 with prepositions.</w:t>
            </w:r>
          </w:p>
          <w:p w14:paraId="613893F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tables with words given in boxes- practising prepositional phrases.</w:t>
            </w:r>
          </w:p>
          <w:p w14:paraId="425A5DA7" w14:textId="22FAF07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6" w:type="dxa"/>
          </w:tcPr>
          <w:p w14:paraId="1BD2130B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Must</w:t>
            </w:r>
          </w:p>
          <w:p w14:paraId="65313C6C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Have to</w:t>
            </w:r>
          </w:p>
          <w:p w14:paraId="2CE7FA9D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Need</w:t>
            </w:r>
          </w:p>
          <w:p w14:paraId="5A862AC8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Modal auxiliaries</w:t>
            </w:r>
          </w:p>
          <w:p w14:paraId="68241B03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-obligation</w:t>
            </w:r>
          </w:p>
          <w:p w14:paraId="4C2D328F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-prohibition</w:t>
            </w:r>
          </w:p>
          <w:p w14:paraId="1FC7A28A" w14:textId="7CF9641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-necessity</w:t>
            </w:r>
          </w:p>
        </w:tc>
        <w:tc>
          <w:tcPr>
            <w:tcW w:w="2135" w:type="dxa"/>
          </w:tcPr>
          <w:p w14:paraId="48B35DED" w14:textId="43FE67A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in addition, in agreement, in detail, in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progress, in touch, in use, out of date. out of control, out of prder, out of question, out of touch, out of use…etc.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begin with, moreover, in fact, furthermore, finally…etc.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427261D" w14:textId="3A46F828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605" w:type="dxa"/>
            <w:vMerge/>
          </w:tcPr>
          <w:p w14:paraId="0CEDF849" w14:textId="61CF8BD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4AB22EF" w14:textId="77777777" w:rsidTr="00C136FA">
        <w:tc>
          <w:tcPr>
            <w:tcW w:w="496" w:type="dxa"/>
          </w:tcPr>
          <w:p w14:paraId="13ACE9DD" w14:textId="5620A88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747B94A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74-75</w:t>
            </w:r>
          </w:p>
        </w:tc>
        <w:tc>
          <w:tcPr>
            <w:tcW w:w="2198" w:type="dxa"/>
            <w:shd w:val="clear" w:color="auto" w:fill="auto"/>
          </w:tcPr>
          <w:p w14:paraId="3D76DC27" w14:textId="444EEFF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5F8D98F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problem/solution essay I</w:t>
            </w:r>
          </w:p>
          <w:p w14:paraId="563266F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66A4074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3DB77BC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style and register</w:t>
            </w:r>
          </w:p>
          <w:p w14:paraId="13E8A38E" w14:textId="4313F3A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linking words/phrases</w:t>
            </w:r>
          </w:p>
        </w:tc>
        <w:tc>
          <w:tcPr>
            <w:tcW w:w="2226" w:type="dxa"/>
          </w:tcPr>
          <w:p w14:paraId="6F774B9F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</w:t>
            </w:r>
          </w:p>
          <w:p w14:paraId="5ED73AD4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F8B25B" w14:textId="771EEB3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Bully, cyberbullying, device, electronic, forum, offensive, post, save, social networking, as a matter of fact, finally, in fact, etc.</w:t>
            </w:r>
          </w:p>
        </w:tc>
        <w:tc>
          <w:tcPr>
            <w:tcW w:w="1241" w:type="dxa"/>
          </w:tcPr>
          <w:p w14:paraId="3CDF10A5" w14:textId="4FAAE74E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8E5DA3" w14:textId="23985CC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C7E9D40" w14:textId="77777777" w:rsidTr="00C136FA">
        <w:tc>
          <w:tcPr>
            <w:tcW w:w="496" w:type="dxa"/>
          </w:tcPr>
          <w:p w14:paraId="22DE6A32" w14:textId="0EB4406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499CBA15" w14:textId="3DFC221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76-77</w:t>
            </w:r>
          </w:p>
        </w:tc>
        <w:tc>
          <w:tcPr>
            <w:tcW w:w="2198" w:type="dxa"/>
            <w:shd w:val="clear" w:color="auto" w:fill="auto"/>
          </w:tcPr>
          <w:p w14:paraId="1C9BA121" w14:textId="4C8090F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547" w:type="dxa"/>
          </w:tcPr>
          <w:p w14:paraId="19813F3D" w14:textId="7B45D46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226" w:type="dxa"/>
          </w:tcPr>
          <w:p w14:paraId="0E63CF3F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124D53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0F2659C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B42608C" w14:textId="7E161CB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3617910" w14:textId="77777777" w:rsidTr="00C136FA">
        <w:tc>
          <w:tcPr>
            <w:tcW w:w="496" w:type="dxa"/>
          </w:tcPr>
          <w:p w14:paraId="0D37D2A4" w14:textId="558BC89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19899D2" w14:textId="36932060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198" w:type="dxa"/>
            <w:shd w:val="clear" w:color="auto" w:fill="auto"/>
          </w:tcPr>
          <w:p w14:paraId="4651E8A0" w14:textId="2D13BAAE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4</w:t>
            </w:r>
          </w:p>
        </w:tc>
        <w:tc>
          <w:tcPr>
            <w:tcW w:w="2547" w:type="dxa"/>
          </w:tcPr>
          <w:p w14:paraId="4F562C13" w14:textId="68ED808C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7E5A899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81CB4E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E611B06" w14:textId="7A6964CE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3E5664B0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94971D2" w14:textId="77777777" w:rsidTr="00C136FA">
        <w:tc>
          <w:tcPr>
            <w:tcW w:w="496" w:type="dxa"/>
          </w:tcPr>
          <w:p w14:paraId="6DCFD58E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40A26B" w14:textId="5794C497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198" w:type="dxa"/>
            <w:shd w:val="clear" w:color="auto" w:fill="auto"/>
          </w:tcPr>
          <w:p w14:paraId="1FA3CA33" w14:textId="65242E31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4</w:t>
            </w:r>
          </w:p>
        </w:tc>
        <w:tc>
          <w:tcPr>
            <w:tcW w:w="2547" w:type="dxa"/>
          </w:tcPr>
          <w:p w14:paraId="6990CC82" w14:textId="6649C045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4</w:t>
            </w:r>
          </w:p>
        </w:tc>
        <w:tc>
          <w:tcPr>
            <w:tcW w:w="2226" w:type="dxa"/>
          </w:tcPr>
          <w:p w14:paraId="73028A17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3787FA7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C607B5" w14:textId="1FFEF09D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48225CA8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0582B46" w14:textId="77777777" w:rsidTr="00C136FA">
        <w:tc>
          <w:tcPr>
            <w:tcW w:w="496" w:type="dxa"/>
          </w:tcPr>
          <w:p w14:paraId="60CC8E99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11C7FBE5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198" w:type="dxa"/>
            <w:shd w:val="clear" w:color="auto" w:fill="auto"/>
          </w:tcPr>
          <w:p w14:paraId="42C3941B" w14:textId="3FFBB0D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547" w:type="dxa"/>
          </w:tcPr>
          <w:p w14:paraId="6415B52F" w14:textId="35BC07B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FD4C310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04C0160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0980C8A2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21C7280C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479D944" w14:textId="77777777" w:rsidTr="00C136FA">
        <w:tc>
          <w:tcPr>
            <w:tcW w:w="496" w:type="dxa"/>
          </w:tcPr>
          <w:p w14:paraId="30918E60" w14:textId="2F823C4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5B0FD4D0" w14:textId="5916F6E6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198" w:type="dxa"/>
            <w:shd w:val="clear" w:color="auto" w:fill="auto"/>
          </w:tcPr>
          <w:p w14:paraId="09640489" w14:textId="34C874F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547" w:type="dxa"/>
          </w:tcPr>
          <w:p w14:paraId="093B0AAF" w14:textId="77777777" w:rsidR="0098600A" w:rsidRPr="004770C0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D0EAE7F" w14:textId="7340BA9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74916DB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9FE856E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451BDCD" w14:textId="391599D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2EEB5071" w14:textId="31A6090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720968F" w14:textId="77777777" w:rsidTr="00C136FA">
        <w:tc>
          <w:tcPr>
            <w:tcW w:w="496" w:type="dxa"/>
          </w:tcPr>
          <w:p w14:paraId="4E0484B6" w14:textId="4E6B234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640892" w14:textId="1203C3BA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82-83</w:t>
            </w:r>
          </w:p>
        </w:tc>
        <w:tc>
          <w:tcPr>
            <w:tcW w:w="2198" w:type="dxa"/>
            <w:shd w:val="clear" w:color="auto" w:fill="auto"/>
          </w:tcPr>
          <w:p w14:paraId="7EA98354" w14:textId="6B65540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547" w:type="dxa"/>
          </w:tcPr>
          <w:p w14:paraId="482039DB" w14:textId="29550A7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226" w:type="dxa"/>
          </w:tcPr>
          <w:p w14:paraId="175868A4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B32C80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BF0AEF" w14:textId="3E7FA8E3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2605" w:type="dxa"/>
          </w:tcPr>
          <w:p w14:paraId="7D1343E5" w14:textId="3CABC03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95233C1" w14:textId="77777777" w:rsidTr="00C136FA">
        <w:tc>
          <w:tcPr>
            <w:tcW w:w="496" w:type="dxa"/>
          </w:tcPr>
          <w:p w14:paraId="0C5D7FAE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6915CE2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198" w:type="dxa"/>
          </w:tcPr>
          <w:p w14:paraId="39481A07" w14:textId="177045D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547" w:type="dxa"/>
          </w:tcPr>
          <w:p w14:paraId="1E1B61FA" w14:textId="49350E9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1B8A68B9" w14:textId="18E7878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7E03DD3" w14:textId="5838DF9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B09F77" w14:textId="137DB8DC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Tests (Teacher's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CD)</w:t>
            </w:r>
          </w:p>
        </w:tc>
        <w:tc>
          <w:tcPr>
            <w:tcW w:w="2605" w:type="dxa"/>
          </w:tcPr>
          <w:p w14:paraId="72E293EF" w14:textId="0D4505C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4D511B63" w14:textId="77777777" w:rsidTr="00C136FA">
        <w:tc>
          <w:tcPr>
            <w:tcW w:w="496" w:type="dxa"/>
          </w:tcPr>
          <w:p w14:paraId="061F4EB2" w14:textId="057DFE4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1AADD2" w14:textId="3367E9D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198" w:type="dxa"/>
          </w:tcPr>
          <w:p w14:paraId="297A4807" w14:textId="77777777" w:rsidR="0098600A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</w:t>
            </w:r>
          </w:p>
          <w:p w14:paraId="6C8B5A19" w14:textId="532A0BC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</w:tcPr>
          <w:p w14:paraId="0F11FBCE" w14:textId="77777777" w:rsidR="0098600A" w:rsidRPr="004770C0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90C55B6" w14:textId="3FF5B7A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26" w:type="dxa"/>
          </w:tcPr>
          <w:p w14:paraId="2940FEDC" w14:textId="598712A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D7E0C4C" w14:textId="395052D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AA994D" w14:textId="50931C6B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56C7E2B5" w14:textId="0C3E4F7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5517E59" w14:textId="77777777" w:rsidTr="00C136FA">
        <w:tc>
          <w:tcPr>
            <w:tcW w:w="496" w:type="dxa"/>
          </w:tcPr>
          <w:p w14:paraId="48B0F41C" w14:textId="1EEF57E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4791B81A" w14:textId="1C8255F2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86-87</w:t>
            </w:r>
          </w:p>
        </w:tc>
        <w:tc>
          <w:tcPr>
            <w:tcW w:w="2198" w:type="dxa"/>
          </w:tcPr>
          <w:p w14:paraId="3C50A6CC" w14:textId="50DED64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E307CB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0512A7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 Guessing meanings of unknown words.</w:t>
            </w:r>
          </w:p>
          <w:p w14:paraId="1EC6688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5 extracts about different destinations.</w:t>
            </w:r>
          </w:p>
          <w:p w14:paraId="4EF99A93" w14:textId="04D5F28B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comprehension.</w:t>
            </w:r>
          </w:p>
          <w:p w14:paraId="7D1BA26B" w14:textId="1283243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6" w:type="dxa"/>
          </w:tcPr>
          <w:p w14:paraId="2832D98F" w14:textId="4041216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likes, dislikes, preferances.</w:t>
            </w:r>
          </w:p>
        </w:tc>
        <w:tc>
          <w:tcPr>
            <w:tcW w:w="2135" w:type="dxa"/>
          </w:tcPr>
          <w:p w14:paraId="41D11200" w14:textId="71493F8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located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cable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senior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theme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truly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toddler…etc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CAC55AE" w14:textId="3DF02E69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56FE2442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EC1DA6E" w14:textId="77777777" w:rsidR="0098600A" w:rsidRPr="002F5396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1DE5A1BA" w14:textId="77777777" w:rsidR="0098600A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7A287A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  <w:p w14:paraId="4A5FB938" w14:textId="226F83E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98600A" w14:paraId="5A759178" w14:textId="77777777" w:rsidTr="00C136FA">
        <w:tc>
          <w:tcPr>
            <w:tcW w:w="496" w:type="dxa"/>
          </w:tcPr>
          <w:p w14:paraId="3CB6AD8C" w14:textId="6155F2E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0A8203FB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88-89</w:t>
            </w:r>
          </w:p>
        </w:tc>
        <w:tc>
          <w:tcPr>
            <w:tcW w:w="2198" w:type="dxa"/>
          </w:tcPr>
          <w:p w14:paraId="15D19791" w14:textId="7A9A51B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3A97E6A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collocations with ’get’ ’go’, ’have’ &amp; ’take’.</w:t>
            </w:r>
          </w:p>
          <w:p w14:paraId="723B2B9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using collocations.</w:t>
            </w:r>
          </w:p>
          <w:p w14:paraId="4E8BEC2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practisinf infinitives &amp; ’-ing’ forms.</w:t>
            </w:r>
          </w:p>
          <w:p w14:paraId="24B05B49" w14:textId="05C56D5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differences in meanings of the forms above.</w:t>
            </w:r>
          </w:p>
        </w:tc>
        <w:tc>
          <w:tcPr>
            <w:tcW w:w="2226" w:type="dxa"/>
          </w:tcPr>
          <w:p w14:paraId="1CAACF8C" w14:textId="7984E16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135" w:type="dxa"/>
          </w:tcPr>
          <w:p w14:paraId="5FE8E109" w14:textId="54DE84F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humid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thrill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040DF26F" w14:textId="42314474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61A4FD6" w14:textId="0755D88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B901E3D" w14:textId="77777777" w:rsidTr="00C136FA">
        <w:tc>
          <w:tcPr>
            <w:tcW w:w="496" w:type="dxa"/>
          </w:tcPr>
          <w:p w14:paraId="6CE87300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6CC0F9C3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98" w:type="dxa"/>
          </w:tcPr>
          <w:p w14:paraId="48B2AD96" w14:textId="513C0B3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1B63738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visual prompts with listening extracts.</w:t>
            </w:r>
          </w:p>
          <w:p w14:paraId="300C571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09BA319B" w14:textId="515474A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visiting clubs, cafes, amusement parks, concerts, cinemas…etc.</w:t>
            </w:r>
          </w:p>
        </w:tc>
        <w:tc>
          <w:tcPr>
            <w:tcW w:w="2226" w:type="dxa"/>
          </w:tcPr>
          <w:p w14:paraId="2B4C3A95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There is/there are</w:t>
            </w:r>
          </w:p>
          <w:p w14:paraId="26703781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Iwould say</w:t>
            </w:r>
          </w:p>
          <w:p w14:paraId="3A0E0D61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would not say</w:t>
            </w:r>
          </w:p>
          <w:p w14:paraId="482420F3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think</w:t>
            </w:r>
          </w:p>
          <w:p w14:paraId="470DC02E" w14:textId="3AEE9A6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5927961" w14:textId="68B9B66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café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amusement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theatre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cinema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socialise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escape from routine</w:t>
            </w:r>
          </w:p>
        </w:tc>
        <w:tc>
          <w:tcPr>
            <w:tcW w:w="1241" w:type="dxa"/>
          </w:tcPr>
          <w:p w14:paraId="0F4761D2" w14:textId="771BF140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0807833" w14:textId="630FAA9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2F6B32D" w14:textId="77777777" w:rsidTr="00C136FA">
        <w:tc>
          <w:tcPr>
            <w:tcW w:w="496" w:type="dxa"/>
          </w:tcPr>
          <w:p w14:paraId="35DC86CC" w14:textId="0A673E0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682C15D3" w14:textId="6075CAD7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2198" w:type="dxa"/>
          </w:tcPr>
          <w:p w14:paraId="7E4E380F" w14:textId="737D183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17E7634D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essay </w:t>
            </w:r>
            <w:r>
              <w:rPr>
                <w:rFonts w:asciiTheme="minorHAnsi" w:hAnsiTheme="minorHAnsi"/>
                <w:sz w:val="20"/>
                <w:szCs w:val="20"/>
              </w:rPr>
              <w:t>giving an opinion</w:t>
            </w:r>
          </w:p>
          <w:p w14:paraId="39936377" w14:textId="54D4CD29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rubric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purpose, topic sentences.</w:t>
            </w:r>
          </w:p>
          <w:p w14:paraId="298FF19D" w14:textId="2B96219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234EC3B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sample. writing:</w:t>
            </w:r>
          </w:p>
          <w:p w14:paraId="6386432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visit to a museum is a rewarding experience for people of all ages. (opinion essay).</w:t>
            </w:r>
          </w:p>
          <w:p w14:paraId="521DFC83" w14:textId="665B9C40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Writing your own essay:</w:t>
            </w:r>
          </w:p>
          <w:p w14:paraId="19C993AF" w14:textId="5E7DDD2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music is probanly the best way to relax.</w:t>
            </w:r>
          </w:p>
        </w:tc>
        <w:tc>
          <w:tcPr>
            <w:tcW w:w="2226" w:type="dxa"/>
          </w:tcPr>
          <w:p w14:paraId="65335A58" w14:textId="44F07EB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Structures suitable for writing an opinion essay</w:t>
            </w:r>
          </w:p>
        </w:tc>
        <w:tc>
          <w:tcPr>
            <w:tcW w:w="2135" w:type="dxa"/>
          </w:tcPr>
          <w:p w14:paraId="7E1DBD87" w14:textId="1744557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factual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visual…etc</w:t>
            </w:r>
          </w:p>
        </w:tc>
        <w:tc>
          <w:tcPr>
            <w:tcW w:w="1241" w:type="dxa"/>
          </w:tcPr>
          <w:p w14:paraId="55FCE2E5" w14:textId="06031FA9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9958F6" w14:textId="154823E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8E710D3" w14:textId="77777777" w:rsidTr="00C136FA">
        <w:tc>
          <w:tcPr>
            <w:tcW w:w="496" w:type="dxa"/>
          </w:tcPr>
          <w:p w14:paraId="07762B72" w14:textId="42560B0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6D6903" w14:textId="2057C0B0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92-93</w:t>
            </w:r>
          </w:p>
        </w:tc>
        <w:tc>
          <w:tcPr>
            <w:tcW w:w="2198" w:type="dxa"/>
          </w:tcPr>
          <w:p w14:paraId="0F628590" w14:textId="5BE8E3D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09AEDDF6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information: Tickets, travelcards…etc.</w:t>
            </w:r>
          </w:p>
          <w:p w14:paraId="6C45792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Comprehemsion check.</w:t>
            </w:r>
          </w:p>
          <w:p w14:paraId="7CCEAD8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od unknown words.</w:t>
            </w:r>
          </w:p>
          <w:p w14:paraId="18B3936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Reconstucting a gapped text. </w:t>
            </w:r>
          </w:p>
          <w:p w14:paraId="52758390" w14:textId="344C637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Strange hobbies: collecting tickets.</w:t>
            </w:r>
          </w:p>
          <w:p w14:paraId="51AAA740" w14:textId="1D993E0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ADF1619" w14:textId="52DD669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Abbreviations that can be seen on different tickets</w:t>
            </w:r>
          </w:p>
        </w:tc>
        <w:tc>
          <w:tcPr>
            <w:tcW w:w="2135" w:type="dxa"/>
          </w:tcPr>
          <w:p w14:paraId="7B5F7A5F" w14:textId="0D19C55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date back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inspired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order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plan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pretty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away…etc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8E67EAF" w14:textId="40E2502A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D96AFE7" w14:textId="10B325E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4FB9173B" w14:textId="77777777" w:rsidTr="00C136FA">
        <w:tc>
          <w:tcPr>
            <w:tcW w:w="496" w:type="dxa"/>
          </w:tcPr>
          <w:p w14:paraId="7136B4B1" w14:textId="4ACF0FD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ABEE675" w14:textId="4DF4DC40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94-95</w:t>
            </w:r>
          </w:p>
        </w:tc>
        <w:tc>
          <w:tcPr>
            <w:tcW w:w="2198" w:type="dxa"/>
          </w:tcPr>
          <w:p w14:paraId="689BFB21" w14:textId="7792097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066A82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 easily confused.</w:t>
            </w:r>
          </w:p>
          <w:p w14:paraId="15A139D6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collective nouns.</w:t>
            </w:r>
          </w:p>
          <w:p w14:paraId="2AC2B6B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adjectives+prepositions.</w:t>
            </w:r>
          </w:p>
          <w:p w14:paraId="65C959DD" w14:textId="2A0DF21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deductions.</w:t>
            </w:r>
          </w:p>
          <w:p w14:paraId="42FE1F05" w14:textId="71918FB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178FD3E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possibility</w:t>
            </w:r>
          </w:p>
          <w:p w14:paraId="49982EEE" w14:textId="77777777" w:rsidR="0098600A" w:rsidRPr="008B0F15" w:rsidRDefault="0098600A" w:rsidP="0098600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may</w:t>
            </w:r>
          </w:p>
          <w:p w14:paraId="6E4D4097" w14:textId="77777777" w:rsidR="0098600A" w:rsidRPr="008B0F15" w:rsidRDefault="0098600A" w:rsidP="0098600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might</w:t>
            </w:r>
          </w:p>
          <w:p w14:paraId="48494050" w14:textId="77777777" w:rsidR="0098600A" w:rsidRDefault="0098600A" w:rsidP="0098600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could</w:t>
            </w:r>
          </w:p>
          <w:p w14:paraId="11C297E2" w14:textId="788959DC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makind deductions</w:t>
            </w:r>
          </w:p>
          <w:p w14:paraId="71496156" w14:textId="77777777" w:rsidR="0098600A" w:rsidRPr="008B0F15" w:rsidRDefault="0098600A" w:rsidP="0098600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must</w:t>
            </w:r>
          </w:p>
          <w:p w14:paraId="27280ED7" w14:textId="77777777" w:rsidR="0098600A" w:rsidRPr="008B0F15" w:rsidRDefault="0098600A" w:rsidP="0098600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can’t</w:t>
            </w:r>
          </w:p>
          <w:p w14:paraId="29F8CA3A" w14:textId="46CE057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collective nouns</w:t>
            </w:r>
          </w:p>
        </w:tc>
        <w:tc>
          <w:tcPr>
            <w:tcW w:w="2135" w:type="dxa"/>
          </w:tcPr>
          <w:p w14:paraId="4872CA84" w14:textId="316CEB3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desgusted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out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treat…etc</w:t>
            </w:r>
          </w:p>
        </w:tc>
        <w:tc>
          <w:tcPr>
            <w:tcW w:w="1241" w:type="dxa"/>
          </w:tcPr>
          <w:p w14:paraId="76D013AD" w14:textId="452A36D2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78FB901" w14:textId="0AEBE37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477AE3A" w14:textId="77777777" w:rsidTr="00C136FA">
        <w:tc>
          <w:tcPr>
            <w:tcW w:w="496" w:type="dxa"/>
          </w:tcPr>
          <w:p w14:paraId="13B9A46A" w14:textId="29B9686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53E52124" w14:textId="66A16D6A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2198" w:type="dxa"/>
            <w:shd w:val="clear" w:color="auto" w:fill="auto"/>
          </w:tcPr>
          <w:p w14:paraId="1835497B" w14:textId="3D01A21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729FFB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giving their views on the theatre.</w:t>
            </w:r>
          </w:p>
          <w:p w14:paraId="5DF0EB96" w14:textId="3D350C69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F50C0A2" w14:textId="7E8ABCB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Discussion: Choosing between options: planning activities on behalf of a community organization.</w:t>
            </w:r>
          </w:p>
        </w:tc>
        <w:tc>
          <w:tcPr>
            <w:tcW w:w="2226" w:type="dxa"/>
          </w:tcPr>
          <w:p w14:paraId="67FAF598" w14:textId="2B75E56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opinions &amp; suggestions</w:t>
            </w:r>
          </w:p>
        </w:tc>
        <w:tc>
          <w:tcPr>
            <w:tcW w:w="2135" w:type="dxa"/>
          </w:tcPr>
          <w:p w14:paraId="21ACB3E5" w14:textId="3CEF43C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bazaar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outdoor…etc</w:t>
            </w:r>
          </w:p>
        </w:tc>
        <w:tc>
          <w:tcPr>
            <w:tcW w:w="1241" w:type="dxa"/>
          </w:tcPr>
          <w:p w14:paraId="797E0C57" w14:textId="7F85EEC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3AC4FA0" w14:textId="478EAB4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75BB0CC" w14:textId="77777777" w:rsidTr="00C136FA">
        <w:tc>
          <w:tcPr>
            <w:tcW w:w="496" w:type="dxa"/>
          </w:tcPr>
          <w:p w14:paraId="1108F3E8" w14:textId="4F448E4A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F81BCEC" w14:textId="4F73147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2198" w:type="dxa"/>
            <w:shd w:val="clear" w:color="auto" w:fill="auto"/>
          </w:tcPr>
          <w:p w14:paraId="4F397D51" w14:textId="3F35D0A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8C449B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vocabulary related to theatres &amp; cinemas.</w:t>
            </w:r>
          </w:p>
          <w:p w14:paraId="65A7E343" w14:textId="61432A8D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contexts</w:t>
            </w:r>
          </w:p>
          <w:p w14:paraId="6B896ADF" w14:textId="407F21C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question tags.</w:t>
            </w:r>
          </w:p>
        </w:tc>
        <w:tc>
          <w:tcPr>
            <w:tcW w:w="2226" w:type="dxa"/>
          </w:tcPr>
          <w:p w14:paraId="02CEA3C3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 tags</w:t>
            </w:r>
          </w:p>
          <w:p w14:paraId="11D5D876" w14:textId="0152ABF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DECA0" w14:textId="241E9EE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theatre and cinema.</w:t>
            </w:r>
          </w:p>
        </w:tc>
        <w:tc>
          <w:tcPr>
            <w:tcW w:w="1241" w:type="dxa"/>
          </w:tcPr>
          <w:p w14:paraId="03CB9417" w14:textId="502635FD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FCE14A" w14:textId="36D33E9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3BB65B6" w14:textId="77777777" w:rsidTr="00C136FA">
        <w:tc>
          <w:tcPr>
            <w:tcW w:w="496" w:type="dxa"/>
          </w:tcPr>
          <w:p w14:paraId="2E2EFBED" w14:textId="049EAD8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1EAB067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98-99</w:t>
            </w:r>
          </w:p>
        </w:tc>
        <w:tc>
          <w:tcPr>
            <w:tcW w:w="2198" w:type="dxa"/>
            <w:shd w:val="clear" w:color="auto" w:fill="auto"/>
          </w:tcPr>
          <w:p w14:paraId="60ABA5E4" w14:textId="128910B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749C61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review.</w:t>
            </w:r>
          </w:p>
          <w:p w14:paraId="129CD8E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format &amp; style of a review in a magazine.</w:t>
            </w:r>
          </w:p>
          <w:p w14:paraId="294D56E3" w14:textId="54426801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</w:t>
            </w:r>
          </w:p>
          <w:p w14:paraId="170AFBDD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Step Up 2 The Streets</w:t>
            </w:r>
          </w:p>
          <w:p w14:paraId="24DE5F5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content &amp; organization.</w:t>
            </w:r>
          </w:p>
          <w:p w14:paraId="34081630" w14:textId="5ADA26B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review using prompts given.</w:t>
            </w:r>
          </w:p>
        </w:tc>
        <w:tc>
          <w:tcPr>
            <w:tcW w:w="2226" w:type="dxa"/>
          </w:tcPr>
          <w:p w14:paraId="3547FAAB" w14:textId="3B6C410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6833AF" w14:textId="24E8408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authentic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brilliant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spectacular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99397F1" w14:textId="64F201C0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8872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1E38CA73" w14:textId="750FCCE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F4512DD" w14:textId="77777777" w:rsidTr="00C136FA">
        <w:tc>
          <w:tcPr>
            <w:tcW w:w="496" w:type="dxa"/>
          </w:tcPr>
          <w:p w14:paraId="5403AF20" w14:textId="415D0C7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2C625025" w14:textId="18F3A0E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100-101</w:t>
            </w:r>
          </w:p>
        </w:tc>
        <w:tc>
          <w:tcPr>
            <w:tcW w:w="2198" w:type="dxa"/>
            <w:shd w:val="clear" w:color="auto" w:fill="auto"/>
          </w:tcPr>
          <w:p w14:paraId="52A95609" w14:textId="0A26CE8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547" w:type="dxa"/>
          </w:tcPr>
          <w:p w14:paraId="455672C2" w14:textId="0DCE623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226" w:type="dxa"/>
          </w:tcPr>
          <w:p w14:paraId="207D4E00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262175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BDE359D" w14:textId="419BC3C2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BB6CAD" w14:textId="2939E28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8A63120" w14:textId="77777777" w:rsidTr="00C136FA">
        <w:tc>
          <w:tcPr>
            <w:tcW w:w="496" w:type="dxa"/>
          </w:tcPr>
          <w:p w14:paraId="5E03D04A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5A9A7F" w14:textId="36C605EA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198" w:type="dxa"/>
            <w:shd w:val="clear" w:color="auto" w:fill="auto"/>
          </w:tcPr>
          <w:p w14:paraId="55E5DE64" w14:textId="3E522EC6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5</w:t>
            </w:r>
          </w:p>
        </w:tc>
        <w:tc>
          <w:tcPr>
            <w:tcW w:w="2547" w:type="dxa"/>
          </w:tcPr>
          <w:p w14:paraId="6E917D83" w14:textId="71D93BC4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E890CF7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AC33BAB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D4E417" w14:textId="35D6C63D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083F1F73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0431FD0" w14:textId="77777777" w:rsidTr="00C136FA">
        <w:tc>
          <w:tcPr>
            <w:tcW w:w="496" w:type="dxa"/>
          </w:tcPr>
          <w:p w14:paraId="7C17B611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B09387" w14:textId="07599B8D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198" w:type="dxa"/>
            <w:shd w:val="clear" w:color="auto" w:fill="auto"/>
          </w:tcPr>
          <w:p w14:paraId="75186480" w14:textId="2E98F662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5</w:t>
            </w:r>
          </w:p>
        </w:tc>
        <w:tc>
          <w:tcPr>
            <w:tcW w:w="2547" w:type="dxa"/>
          </w:tcPr>
          <w:p w14:paraId="43D48720" w14:textId="15124F6B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5</w:t>
            </w:r>
          </w:p>
        </w:tc>
        <w:tc>
          <w:tcPr>
            <w:tcW w:w="2226" w:type="dxa"/>
          </w:tcPr>
          <w:p w14:paraId="4B509D95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EBA377D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8EFB8DB" w14:textId="443FD98F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1F93B2E8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C36D5E5" w14:textId="77777777" w:rsidTr="00C136FA">
        <w:tc>
          <w:tcPr>
            <w:tcW w:w="496" w:type="dxa"/>
          </w:tcPr>
          <w:p w14:paraId="7FAE36F4" w14:textId="17E7E39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0C128E74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198" w:type="dxa"/>
            <w:shd w:val="clear" w:color="auto" w:fill="auto"/>
          </w:tcPr>
          <w:p w14:paraId="00FB11C9" w14:textId="6A19247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547" w:type="dxa"/>
          </w:tcPr>
          <w:p w14:paraId="3AE60710" w14:textId="6198A9E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5A9CFC0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E93BD02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C6E1C7" w14:textId="38BA86AA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5CD04012" w14:textId="26FDB12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14D6503" w14:textId="77777777" w:rsidTr="00C136FA">
        <w:tc>
          <w:tcPr>
            <w:tcW w:w="496" w:type="dxa"/>
          </w:tcPr>
          <w:p w14:paraId="60834107" w14:textId="403417B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0ED658B3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198" w:type="dxa"/>
            <w:shd w:val="clear" w:color="auto" w:fill="auto"/>
          </w:tcPr>
          <w:p w14:paraId="2FDACFCC" w14:textId="623BD6D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</w:tcPr>
          <w:p w14:paraId="2CAD2269" w14:textId="77777777" w:rsidR="0098600A" w:rsidRPr="004770C0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8628698" w14:textId="090DF41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26" w:type="dxa"/>
          </w:tcPr>
          <w:p w14:paraId="76D26BFA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855248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775A811A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3AC3B6ED" w14:textId="672A0F9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63B34D3" w14:textId="77777777" w:rsidTr="00C136FA">
        <w:tc>
          <w:tcPr>
            <w:tcW w:w="496" w:type="dxa"/>
          </w:tcPr>
          <w:p w14:paraId="5A3E79EF" w14:textId="5EDC28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9D8A06A" w14:textId="76A6D840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106-107</w:t>
            </w:r>
          </w:p>
        </w:tc>
        <w:tc>
          <w:tcPr>
            <w:tcW w:w="2198" w:type="dxa"/>
            <w:shd w:val="clear" w:color="auto" w:fill="auto"/>
          </w:tcPr>
          <w:p w14:paraId="768ECD22" w14:textId="13F3C54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28F8B112" w14:textId="4308A069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reading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&amp; reading for details. </w:t>
            </w:r>
          </w:p>
          <w:p w14:paraId="1103AC3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Answering multiple choice questions. </w:t>
            </w:r>
          </w:p>
          <w:p w14:paraId="1310A61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Guessing meaning of unknown words. </w:t>
            </w:r>
          </w:p>
          <w:p w14:paraId="5F608E41" w14:textId="7E0B13B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Cleaning up the environment: hard work &amp; creativity.</w:t>
            </w:r>
          </w:p>
        </w:tc>
        <w:tc>
          <w:tcPr>
            <w:tcW w:w="2226" w:type="dxa"/>
          </w:tcPr>
          <w:p w14:paraId="163E4C07" w14:textId="7D10B0E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EF7580C" w14:textId="3457810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abandoned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acidic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author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choked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coal 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head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mattress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sugar maple tree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sulfur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vintage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wildlife…etc</w:t>
            </w:r>
          </w:p>
        </w:tc>
        <w:tc>
          <w:tcPr>
            <w:tcW w:w="1241" w:type="dxa"/>
          </w:tcPr>
          <w:p w14:paraId="21F9A458" w14:textId="65DA112C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A17315C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6CD744F" w14:textId="77777777" w:rsidR="0098600A" w:rsidRPr="002F5396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személyes és társas kompetenciák, munkavállalói, innovációs és vállalkozói kompetenciák, kreatív alkotás</w:t>
            </w:r>
          </w:p>
          <w:p w14:paraId="32F3C507" w14:textId="77777777" w:rsidR="0098600A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DA7E93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  <w:p w14:paraId="012291AC" w14:textId="7536AFD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Környezettudatosságra nevelés</w:t>
            </w:r>
          </w:p>
        </w:tc>
      </w:tr>
      <w:tr w:rsidR="0098600A" w14:paraId="64D628A6" w14:textId="77777777" w:rsidTr="00C136FA">
        <w:tc>
          <w:tcPr>
            <w:tcW w:w="496" w:type="dxa"/>
          </w:tcPr>
          <w:p w14:paraId="6CDA4BFE" w14:textId="3601653A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40DF502E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108-109</w:t>
            </w:r>
          </w:p>
        </w:tc>
        <w:tc>
          <w:tcPr>
            <w:tcW w:w="2198" w:type="dxa"/>
          </w:tcPr>
          <w:p w14:paraId="2423ABD9" w14:textId="23DE8E9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F1BEFEA" w14:textId="112586E8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 ending in ’-ion’ &amp; ’-ant’.</w:t>
            </w:r>
          </w:p>
          <w:p w14:paraId="3956559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words easily confused in context.</w:t>
            </w:r>
          </w:p>
          <w:p w14:paraId="79FDFA8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Presenting&amp;practising.</w:t>
            </w:r>
          </w:p>
          <w:p w14:paraId="3A04C0A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Voice.</w:t>
            </w:r>
          </w:p>
          <w:p w14:paraId="732DFC2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Focus in use&amp;form.</w:t>
            </w:r>
          </w:p>
          <w:p w14:paraId="4A29810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Correcting verb forms: eco-tourism: Blessing or threat?</w:t>
            </w:r>
          </w:p>
          <w:p w14:paraId="281D79AA" w14:textId="725A2A8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formation: Upgrading the East End.</w:t>
            </w:r>
          </w:p>
          <w:p w14:paraId="0784738F" w14:textId="33E58A9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312B6DC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Passive voice 1</w:t>
            </w:r>
          </w:p>
          <w:p w14:paraId="7F51F29D" w14:textId="63B33FF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D55DAF" w14:textId="0647E40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abandon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blessing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eco-tourism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evacuate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machine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undergo…etc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577C4BC" w14:textId="79D1B466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EC3490C" w14:textId="4B60EC0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7ECBC5F" w14:textId="77777777" w:rsidTr="00C136FA">
        <w:tc>
          <w:tcPr>
            <w:tcW w:w="496" w:type="dxa"/>
          </w:tcPr>
          <w:p w14:paraId="23274996" w14:textId="7CAC2C3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3EC9BF" w14:textId="610F8CD2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198" w:type="dxa"/>
          </w:tcPr>
          <w:p w14:paraId="44CE7E73" w14:textId="117766D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25DEDDF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gist&amp;specific information.</w:t>
            </w:r>
          </w:p>
          <w:p w14:paraId="78D9940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expert talking about conservation work in Australia.</w:t>
            </w:r>
          </w:p>
          <w:p w14:paraId="735C213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how important it is to keep the Earth clean / ways og protecting our environment.</w:t>
            </w:r>
          </w:p>
          <w:p w14:paraId="40D5E85B" w14:textId="081FAA9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</w:tc>
        <w:tc>
          <w:tcPr>
            <w:tcW w:w="2226" w:type="dxa"/>
          </w:tcPr>
          <w:p w14:paraId="693FB815" w14:textId="1390BFA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4C85F357" w14:textId="1D1638C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alternative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 sense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man-made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rock wallaby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toxin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reserve…etc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9D53828" w14:textId="7D02B113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D8316C" w14:textId="1510F12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5D50FFC" w14:textId="77777777" w:rsidTr="00C136FA">
        <w:tc>
          <w:tcPr>
            <w:tcW w:w="496" w:type="dxa"/>
          </w:tcPr>
          <w:p w14:paraId="29FCD383" w14:textId="04C41EF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634B1A7C" w14:textId="3658FFF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198" w:type="dxa"/>
          </w:tcPr>
          <w:p w14:paraId="5343F557" w14:textId="71A3C8D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38331E5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</w:t>
            </w:r>
            <w:r>
              <w:rPr>
                <w:rFonts w:asciiTheme="minorHAnsi" w:hAnsiTheme="minorHAnsi"/>
                <w:sz w:val="20"/>
                <w:szCs w:val="20"/>
              </w:rPr>
              <w:t>a balanced essay</w:t>
            </w:r>
          </w:p>
          <w:p w14:paraId="1C1F3DE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7127F2D4" w14:textId="75979CE3" w:rsidR="0098600A" w:rsidRPr="00274E2E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2226" w:type="dxa"/>
          </w:tcPr>
          <w:p w14:paraId="249BA242" w14:textId="546AB0F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AC7F8B" w14:textId="41B9099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Attraction, breeding, captivity, economy, form, hiking, in contrast, limit, maintenance, mountain slope, negatively, etc. </w:t>
            </w:r>
          </w:p>
        </w:tc>
        <w:tc>
          <w:tcPr>
            <w:tcW w:w="1241" w:type="dxa"/>
          </w:tcPr>
          <w:p w14:paraId="51A5A880" w14:textId="6B502833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B3E0866" w14:textId="7BBB3ADA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46C8E4B" w14:textId="77777777" w:rsidTr="00C136FA">
        <w:tc>
          <w:tcPr>
            <w:tcW w:w="496" w:type="dxa"/>
          </w:tcPr>
          <w:p w14:paraId="0602DC83" w14:textId="6E952D5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485D04D7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2198" w:type="dxa"/>
          </w:tcPr>
          <w:p w14:paraId="3DDA1B09" w14:textId="4E7964C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F3AE02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and details.</w:t>
            </w:r>
          </w:p>
          <w:p w14:paraId="71FD9DF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70AAD3ED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2C57476A" w14:textId="62A50D4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Columbus Zoo in Powell. Ohio.</w:t>
            </w:r>
          </w:p>
          <w:p w14:paraId="734BF152" w14:textId="3EC65F4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375DAD0" w14:textId="57558D3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B583981" w14:textId="03CCB9D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appetite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aquatic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coral reef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terms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lizard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represent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reptile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tandk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 party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sanctuary…etc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2A2B879" w14:textId="7D2327EE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78BACAF" w14:textId="7E2E922A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8497C78" w14:textId="77777777" w:rsidTr="00C136FA">
        <w:tc>
          <w:tcPr>
            <w:tcW w:w="496" w:type="dxa"/>
          </w:tcPr>
          <w:p w14:paraId="4D953A31" w14:textId="6D043A6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E64D14" w14:textId="0FA34E7D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114-115</w:t>
            </w:r>
          </w:p>
        </w:tc>
        <w:tc>
          <w:tcPr>
            <w:tcW w:w="2198" w:type="dxa"/>
          </w:tcPr>
          <w:p w14:paraId="4E27EBF4" w14:textId="2CA26E1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3F547D8" w14:textId="2A933F5E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prepositional phrases.</w:t>
            </w:r>
          </w:p>
          <w:p w14:paraId="54BA05B9" w14:textId="148FC860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nouns+prepositions.</w:t>
            </w:r>
          </w:p>
          <w:p w14:paraId="17D5559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compound nouns in context.</w:t>
            </w:r>
          </w:p>
          <w:p w14:paraId="4D393C2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task: making copounds.</w:t>
            </w:r>
          </w:p>
          <w:p w14:paraId="0DCB43A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Passive voice II.</w:t>
            </w:r>
          </w:p>
          <w:p w14:paraId="6C93DADC" w14:textId="0818620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Gapfilling with verb forms.</w:t>
            </w:r>
          </w:p>
        </w:tc>
        <w:tc>
          <w:tcPr>
            <w:tcW w:w="2226" w:type="dxa"/>
          </w:tcPr>
          <w:p w14:paraId="7F402759" w14:textId="6467A6C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Passive vioce 2</w:t>
            </w:r>
          </w:p>
        </w:tc>
        <w:tc>
          <w:tcPr>
            <w:tcW w:w="2135" w:type="dxa"/>
          </w:tcPr>
          <w:p w14:paraId="5B32843B" w14:textId="0B11F16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prepositional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compound nouns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cosmetics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obejct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specialist…etc.</w:t>
            </w:r>
          </w:p>
        </w:tc>
        <w:tc>
          <w:tcPr>
            <w:tcW w:w="1241" w:type="dxa"/>
          </w:tcPr>
          <w:p w14:paraId="3C07B1DC" w14:textId="48BFDBF5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E3F2A61" w14:textId="3B8C998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3A5FA66" w14:textId="77777777" w:rsidTr="00C136FA">
        <w:tc>
          <w:tcPr>
            <w:tcW w:w="496" w:type="dxa"/>
          </w:tcPr>
          <w:p w14:paraId="60D8126F" w14:textId="0F48038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5C48172C" w14:textId="23817A0A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198" w:type="dxa"/>
          </w:tcPr>
          <w:p w14:paraId="54ADCD92" w14:textId="757C422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36544E15" w14:textId="7C1A9BDD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specific purposes.</w:t>
            </w:r>
          </w:p>
          <w:p w14:paraId="6664BBB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radio interviews with meteorogists agout Hurricane Katrina.</w:t>
            </w:r>
          </w:p>
          <w:p w14:paraId="3C3011D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306806D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the topic with the help of visual prompts.</w:t>
            </w:r>
          </w:p>
          <w:p w14:paraId="2AB44B08" w14:textId="5C54291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ontrasting pictures.</w:t>
            </w:r>
          </w:p>
        </w:tc>
        <w:tc>
          <w:tcPr>
            <w:tcW w:w="2226" w:type="dxa"/>
          </w:tcPr>
          <w:p w14:paraId="61AF4872" w14:textId="5A18AF9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natural disasters</w:t>
            </w:r>
          </w:p>
        </w:tc>
        <w:tc>
          <w:tcPr>
            <w:tcW w:w="2135" w:type="dxa"/>
          </w:tcPr>
          <w:p w14:paraId="1C7B35C0" w14:textId="5A5984D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natural disasters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injure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origin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strike…etc</w:t>
            </w:r>
          </w:p>
        </w:tc>
        <w:tc>
          <w:tcPr>
            <w:tcW w:w="1241" w:type="dxa"/>
          </w:tcPr>
          <w:p w14:paraId="3DC9D5A6" w14:textId="036621A5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316256A" w14:textId="7B7DD42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8D9BD82" w14:textId="77777777" w:rsidTr="00C136FA">
        <w:tc>
          <w:tcPr>
            <w:tcW w:w="496" w:type="dxa"/>
          </w:tcPr>
          <w:p w14:paraId="67385609" w14:textId="6BFA846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125ACE6E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198" w:type="dxa"/>
          </w:tcPr>
          <w:p w14:paraId="5AE08A2D" w14:textId="405F547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432F186B" w14:textId="36DD1B81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words easily confused.</w:t>
            </w:r>
          </w:p>
          <w:p w14:paraId="28CA81F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context.</w:t>
            </w:r>
          </w:p>
          <w:p w14:paraId="3639E6BD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Explaining meanings in English-being mono-ligual.</w:t>
            </w:r>
          </w:p>
          <w:p w14:paraId="7321B53D" w14:textId="5B74E44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clauses of concession</w:t>
            </w:r>
          </w:p>
        </w:tc>
        <w:tc>
          <w:tcPr>
            <w:tcW w:w="2226" w:type="dxa"/>
          </w:tcPr>
          <w:p w14:paraId="7B32AF87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concession</w:t>
            </w:r>
          </w:p>
          <w:p w14:paraId="6F32DDA4" w14:textId="1C6214D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D6DDFC8" w14:textId="56070B9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protect…etc.</w:t>
            </w:r>
          </w:p>
        </w:tc>
        <w:tc>
          <w:tcPr>
            <w:tcW w:w="1241" w:type="dxa"/>
          </w:tcPr>
          <w:p w14:paraId="4B2EB13B" w14:textId="0025700A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951F967" w14:textId="0A43063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4D7E247" w14:textId="77777777" w:rsidTr="00C136FA">
        <w:tc>
          <w:tcPr>
            <w:tcW w:w="496" w:type="dxa"/>
          </w:tcPr>
          <w:p w14:paraId="45FF8B54" w14:textId="7E17F61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90DE31" w14:textId="7764210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118-119</w:t>
            </w:r>
          </w:p>
        </w:tc>
        <w:tc>
          <w:tcPr>
            <w:tcW w:w="2198" w:type="dxa"/>
          </w:tcPr>
          <w:p w14:paraId="0BA90559" w14:textId="739EADA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BAEA70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to an editor expressing an opinion.</w:t>
            </w:r>
          </w:p>
          <w:p w14:paraId="77CBA71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hunting as a sport.</w:t>
            </w:r>
          </w:p>
          <w:p w14:paraId="4A1A8A1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 Ban on Hunting.</w:t>
            </w:r>
          </w:p>
          <w:p w14:paraId="7F04859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on style, cohesion &amp; cohererence.</w:t>
            </w:r>
          </w:p>
          <w:p w14:paraId="012A3F5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text with linkings.</w:t>
            </w:r>
          </w:p>
          <w:p w14:paraId="0EE4C86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6E3EF16F" w14:textId="2E673FE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letter expressing opinion about banning on cars in downtown and sponsoring public transport.</w:t>
            </w:r>
          </w:p>
        </w:tc>
        <w:tc>
          <w:tcPr>
            <w:tcW w:w="2226" w:type="dxa"/>
          </w:tcPr>
          <w:p w14:paraId="03A5242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  <w:p w14:paraId="7FC121D0" w14:textId="10A4217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</w:t>
            </w:r>
          </w:p>
        </w:tc>
        <w:tc>
          <w:tcPr>
            <w:tcW w:w="2135" w:type="dxa"/>
          </w:tcPr>
          <w:p w14:paraId="2F3B1762" w14:textId="738F10B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aggressively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eagle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go into 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nuclear waste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partial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overlook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 plant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proposal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source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wind power…etc</w:t>
            </w:r>
          </w:p>
        </w:tc>
        <w:tc>
          <w:tcPr>
            <w:tcW w:w="1241" w:type="dxa"/>
          </w:tcPr>
          <w:p w14:paraId="08FCD6F5" w14:textId="3747F2D8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F2C00" w14:textId="7E70093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4A91D3C6" w14:textId="77777777" w:rsidTr="00C136FA">
        <w:tc>
          <w:tcPr>
            <w:tcW w:w="496" w:type="dxa"/>
          </w:tcPr>
          <w:p w14:paraId="48464330" w14:textId="23C9D7E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A8C7635" w14:textId="555C210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120-121</w:t>
            </w:r>
          </w:p>
        </w:tc>
        <w:tc>
          <w:tcPr>
            <w:tcW w:w="2198" w:type="dxa"/>
          </w:tcPr>
          <w:p w14:paraId="099FAD11" w14:textId="7E4AA8B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547" w:type="dxa"/>
          </w:tcPr>
          <w:p w14:paraId="4DBF2889" w14:textId="1137583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226" w:type="dxa"/>
          </w:tcPr>
          <w:p w14:paraId="3982F4EC" w14:textId="7ACB588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FFAE3D0" w14:textId="420D223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33FE078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09D4FA45" w14:textId="74D5E17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70F6FA7" w14:textId="77777777" w:rsidTr="00C136FA">
        <w:tc>
          <w:tcPr>
            <w:tcW w:w="496" w:type="dxa"/>
          </w:tcPr>
          <w:p w14:paraId="48D52848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772926" w14:textId="509EC8A3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198" w:type="dxa"/>
          </w:tcPr>
          <w:p w14:paraId="5A726C39" w14:textId="485A6A3C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6</w:t>
            </w:r>
          </w:p>
        </w:tc>
        <w:tc>
          <w:tcPr>
            <w:tcW w:w="2547" w:type="dxa"/>
          </w:tcPr>
          <w:p w14:paraId="72AEA33E" w14:textId="4FAA6A32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0B967E0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2DB02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28C560" w14:textId="57B8D74E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4628D20F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62AFBFB" w14:textId="77777777" w:rsidTr="00C136FA">
        <w:tc>
          <w:tcPr>
            <w:tcW w:w="496" w:type="dxa"/>
          </w:tcPr>
          <w:p w14:paraId="3B4AC397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E3E40B0" w14:textId="3D9C4796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198" w:type="dxa"/>
          </w:tcPr>
          <w:p w14:paraId="754468B1" w14:textId="501E857D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6</w:t>
            </w:r>
          </w:p>
        </w:tc>
        <w:tc>
          <w:tcPr>
            <w:tcW w:w="2547" w:type="dxa"/>
          </w:tcPr>
          <w:p w14:paraId="5C713673" w14:textId="5202C958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6</w:t>
            </w:r>
          </w:p>
        </w:tc>
        <w:tc>
          <w:tcPr>
            <w:tcW w:w="2226" w:type="dxa"/>
          </w:tcPr>
          <w:p w14:paraId="7E42C632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BA65FF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E7CEF7" w14:textId="0E34EA4B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0EFB9FB8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ADDB6E4" w14:textId="77777777" w:rsidTr="00C136FA">
        <w:tc>
          <w:tcPr>
            <w:tcW w:w="496" w:type="dxa"/>
          </w:tcPr>
          <w:p w14:paraId="2294E96D" w14:textId="67677AA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6F6BC734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198" w:type="dxa"/>
          </w:tcPr>
          <w:p w14:paraId="3415473A" w14:textId="0978960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547" w:type="dxa"/>
          </w:tcPr>
          <w:p w14:paraId="2F5A535D" w14:textId="72217BA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373CE1B7" w14:textId="54F9F04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ABF589" w14:textId="2FC92361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9911348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9E89660" w14:textId="6F242F8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4AFA13A2" w14:textId="77777777" w:rsidTr="00C136FA">
        <w:tc>
          <w:tcPr>
            <w:tcW w:w="496" w:type="dxa"/>
          </w:tcPr>
          <w:p w14:paraId="6F6B5119" w14:textId="3006ADA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1318E2" w14:textId="0ACF508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198" w:type="dxa"/>
            <w:shd w:val="clear" w:color="auto" w:fill="auto"/>
          </w:tcPr>
          <w:p w14:paraId="0EAE3FB1" w14:textId="3808451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7" w:type="dxa"/>
          </w:tcPr>
          <w:p w14:paraId="304F92D8" w14:textId="77777777" w:rsidR="0098600A" w:rsidRPr="004770C0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DCE1583" w14:textId="77C13C3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26" w:type="dxa"/>
          </w:tcPr>
          <w:p w14:paraId="761C1382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256906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4B30CCD9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2923517E" w14:textId="1BEB162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4B44925" w14:textId="77777777" w:rsidTr="00C136FA">
        <w:tc>
          <w:tcPr>
            <w:tcW w:w="496" w:type="dxa"/>
          </w:tcPr>
          <w:p w14:paraId="02709188" w14:textId="2D303E9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338BB6A5" w14:textId="022C513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126-127</w:t>
            </w:r>
          </w:p>
        </w:tc>
        <w:tc>
          <w:tcPr>
            <w:tcW w:w="2198" w:type="dxa"/>
            <w:shd w:val="clear" w:color="auto" w:fill="auto"/>
          </w:tcPr>
          <w:p w14:paraId="11EAA02E" w14:textId="6082DCF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2690889" w14:textId="23DA75E2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 about being fit. </w:t>
            </w:r>
          </w:p>
          <w:p w14:paraId="0D9B7DF6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Readinf for gist &amp; details. </w:t>
            </w:r>
          </w:p>
          <w:p w14:paraId="6B934B50" w14:textId="615B7B71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Guessing meanings. </w:t>
            </w:r>
          </w:p>
          <w:p w14:paraId="17CC840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0E210B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615E4A5" w14:textId="1BF2137B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</w:t>
            </w:r>
          </w:p>
          <w:p w14:paraId="3C6FCA06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Miraval miracle -A unique resort spa.</w:t>
            </w:r>
          </w:p>
          <w:p w14:paraId="29A8002F" w14:textId="37E86B5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well-ness holidays. For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against.</w:t>
            </w:r>
          </w:p>
          <w:p w14:paraId="710FACB8" w14:textId="4A0B6A4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1620EE6" w14:textId="128D506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9E2515E" w14:textId="094F1B1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blood circulation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meanwhile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relieved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scorching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stiffness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striking…etc</w:t>
            </w:r>
          </w:p>
        </w:tc>
        <w:tc>
          <w:tcPr>
            <w:tcW w:w="1241" w:type="dxa"/>
          </w:tcPr>
          <w:p w14:paraId="6A584562" w14:textId="07FD30A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FF40DC8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0C18234" w14:textId="77777777" w:rsidR="0098600A" w:rsidRPr="002F5396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alkotás, önkifejezés és kulturális tudatosság kompetenciái</w:t>
            </w:r>
          </w:p>
          <w:p w14:paraId="7AACE8D7" w14:textId="77777777" w:rsidR="0098600A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66D8C25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576ABBD2" w14:textId="43A6540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98600A" w14:paraId="6CD73CEE" w14:textId="77777777" w:rsidTr="00C136FA">
        <w:tc>
          <w:tcPr>
            <w:tcW w:w="496" w:type="dxa"/>
          </w:tcPr>
          <w:p w14:paraId="111D87B1" w14:textId="091A754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EB3E7C" w14:textId="7EA5F31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128-129</w:t>
            </w:r>
          </w:p>
        </w:tc>
        <w:tc>
          <w:tcPr>
            <w:tcW w:w="2198" w:type="dxa"/>
            <w:shd w:val="clear" w:color="auto" w:fill="auto"/>
          </w:tcPr>
          <w:p w14:paraId="3FC8E2D4" w14:textId="08E13AF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25340BA5" w14:textId="577F864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words easily confused.</w:t>
            </w:r>
          </w:p>
          <w:p w14:paraId="5FD31487" w14:textId="1F3E00A5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reported speech (statements).</w:t>
            </w:r>
          </w:p>
          <w:p w14:paraId="61E5570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special introductory verbs.</w:t>
            </w:r>
          </w:p>
          <w:p w14:paraId="5F84E694" w14:textId="3FC77521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 exercise:</w:t>
            </w:r>
          </w:p>
          <w:p w14:paraId="082AA476" w14:textId="653DE52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Not your average footballer.</w:t>
            </w:r>
          </w:p>
          <w:p w14:paraId="18B2B94F" w14:textId="6A6B9A7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57B508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speech- statements</w:t>
            </w:r>
          </w:p>
          <w:p w14:paraId="1B7BBA75" w14:textId="3863BDF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Introductory verbs</w:t>
            </w:r>
          </w:p>
        </w:tc>
        <w:tc>
          <w:tcPr>
            <w:tcW w:w="2135" w:type="dxa"/>
          </w:tcPr>
          <w:p w14:paraId="74ACDB2A" w14:textId="5985489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disabilty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shipwreck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view</w:t>
            </w:r>
          </w:p>
        </w:tc>
        <w:tc>
          <w:tcPr>
            <w:tcW w:w="1241" w:type="dxa"/>
          </w:tcPr>
          <w:p w14:paraId="2660D119" w14:textId="173F4A43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B4262DA" w14:textId="0563330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881F2D9" w14:textId="77777777" w:rsidTr="00C136FA">
        <w:tc>
          <w:tcPr>
            <w:tcW w:w="496" w:type="dxa"/>
          </w:tcPr>
          <w:p w14:paraId="5E76E1A2" w14:textId="349C568A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BAEB8E" w14:textId="5C9808AA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198" w:type="dxa"/>
            <w:shd w:val="clear" w:color="auto" w:fill="auto"/>
          </w:tcPr>
          <w:p w14:paraId="4AEB690C" w14:textId="6C81B32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62C8C456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5 different people talking about dreams.</w:t>
            </w:r>
          </w:p>
          <w:p w14:paraId="4D9358D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Listening for gist &amp; specific information.</w:t>
            </w:r>
          </w:p>
          <w:p w14:paraId="0EA29D2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429CF9F" w14:textId="28C452A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helping with solving personal problems (protecting eye sight, the importance of our 5 senses…)</w:t>
            </w:r>
          </w:p>
        </w:tc>
        <w:tc>
          <w:tcPr>
            <w:tcW w:w="2226" w:type="dxa"/>
          </w:tcPr>
          <w:p w14:paraId="130ECD92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12677" w14:textId="3A279A3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contact lenses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eyesight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frame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handle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vision…etc</w:t>
            </w:r>
          </w:p>
        </w:tc>
        <w:tc>
          <w:tcPr>
            <w:tcW w:w="1241" w:type="dxa"/>
          </w:tcPr>
          <w:p w14:paraId="735D878F" w14:textId="7210A189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D764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66265B1A" w14:textId="2F58BFA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0B01C79C" w14:textId="77777777" w:rsidTr="00C136FA">
        <w:tc>
          <w:tcPr>
            <w:tcW w:w="496" w:type="dxa"/>
          </w:tcPr>
          <w:p w14:paraId="42CB8890" w14:textId="2B0C09A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1542D628" w14:textId="0BB6E1F2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198" w:type="dxa"/>
            <w:shd w:val="clear" w:color="auto" w:fill="auto"/>
          </w:tcPr>
          <w:p w14:paraId="401E67D7" w14:textId="658D472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0CA0C63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informal letter/email</w:t>
            </w:r>
          </w:p>
          <w:p w14:paraId="0EE018D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responding to input</w:t>
            </w:r>
          </w:p>
          <w:p w14:paraId="69827C7E" w14:textId="4625140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6" w:type="dxa"/>
          </w:tcPr>
          <w:p w14:paraId="4DEEE25D" w14:textId="177DD49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06ED589" w14:textId="3D5C910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Allergic, sneeze, watery, rash, allergy, adore, shelter, beloved, from time to time, suggestion, prepare, schedule, softball, figure out</w:t>
            </w:r>
          </w:p>
        </w:tc>
        <w:tc>
          <w:tcPr>
            <w:tcW w:w="1241" w:type="dxa"/>
          </w:tcPr>
          <w:p w14:paraId="1702DB1D" w14:textId="031203A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39CA20D" w14:textId="142F531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61401A4" w14:textId="77777777" w:rsidTr="00C136FA">
        <w:tc>
          <w:tcPr>
            <w:tcW w:w="496" w:type="dxa"/>
          </w:tcPr>
          <w:p w14:paraId="179EFBD2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2F6268" w14:textId="774CD1F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132-133</w:t>
            </w:r>
          </w:p>
        </w:tc>
        <w:tc>
          <w:tcPr>
            <w:tcW w:w="2198" w:type="dxa"/>
          </w:tcPr>
          <w:p w14:paraId="39DF15AF" w14:textId="5569B18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1F79A4F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predictions then reading the text to check them.</w:t>
            </w:r>
          </w:p>
          <w:p w14:paraId="65BAB71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Reconstructing a gapped text.</w:t>
            </w:r>
          </w:p>
          <w:p w14:paraId="0AE8AB0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the meaning of words.</w:t>
            </w:r>
          </w:p>
          <w:p w14:paraId="420D4A0B" w14:textId="470E4E8F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</w:t>
            </w:r>
          </w:p>
          <w:p w14:paraId="0D5BC92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Fearless Explorer and Extraordinary sportsman.</w:t>
            </w:r>
          </w:p>
          <w:p w14:paraId="432E4EED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90A304E" w14:textId="153F9470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</w:t>
            </w:r>
          </w:p>
          <w:p w14:paraId="48096C5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about extraordinary journeys.</w:t>
            </w:r>
          </w:p>
          <w:p w14:paraId="3E4FB59D" w14:textId="533BB81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(Are they woth or not? Do they see too dangerous for you?)</w:t>
            </w:r>
          </w:p>
        </w:tc>
        <w:tc>
          <w:tcPr>
            <w:tcW w:w="2226" w:type="dxa"/>
          </w:tcPr>
          <w:p w14:paraId="0F898161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making predictions</w:t>
            </w:r>
          </w:p>
          <w:p w14:paraId="12F7161D" w14:textId="293515D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and expressing opinion, arguments.</w:t>
            </w:r>
          </w:p>
        </w:tc>
        <w:tc>
          <w:tcPr>
            <w:tcW w:w="2135" w:type="dxa"/>
          </w:tcPr>
          <w:p w14:paraId="2C18145A" w14:textId="2FC606B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attempt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camcorder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embark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enhance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fitness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inner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longitude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mainland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navigator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pallde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out…etc</w:t>
            </w:r>
          </w:p>
        </w:tc>
        <w:tc>
          <w:tcPr>
            <w:tcW w:w="1241" w:type="dxa"/>
          </w:tcPr>
          <w:p w14:paraId="32D194EA" w14:textId="6521D888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D4AB524" w14:textId="77BCC7D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07A9333" w14:textId="77777777" w:rsidTr="00C136FA">
        <w:tc>
          <w:tcPr>
            <w:tcW w:w="496" w:type="dxa"/>
          </w:tcPr>
          <w:p w14:paraId="1F45D70C" w14:textId="7D637E7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557A553" w14:textId="320FEC8B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134-135</w:t>
            </w:r>
          </w:p>
        </w:tc>
        <w:tc>
          <w:tcPr>
            <w:tcW w:w="2198" w:type="dxa"/>
          </w:tcPr>
          <w:p w14:paraId="1E6E4350" w14:textId="6B0CA97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4434AC6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reported questions, commands &amp; request.</w:t>
            </w:r>
          </w:p>
          <w:p w14:paraId="585B650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correct verb forms in context.</w:t>
            </w:r>
          </w:p>
          <w:p w14:paraId="1AF6F847" w14:textId="41F29E4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Sentence transformation. </w:t>
            </w:r>
          </w:p>
          <w:p w14:paraId="07190598" w14:textId="3511294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489297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questions</w:t>
            </w:r>
          </w:p>
          <w:p w14:paraId="65F84E2A" w14:textId="09EE42E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</w:tc>
        <w:tc>
          <w:tcPr>
            <w:tcW w:w="2135" w:type="dxa"/>
          </w:tcPr>
          <w:p w14:paraId="01DB9913" w14:textId="03BD047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’time’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bedroom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failure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legend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pleasure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recover…etc</w:t>
            </w:r>
          </w:p>
        </w:tc>
        <w:tc>
          <w:tcPr>
            <w:tcW w:w="1241" w:type="dxa"/>
          </w:tcPr>
          <w:p w14:paraId="608C0C06" w14:textId="5E7CB738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7B61CC4" w14:textId="33CAF02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487F4566" w14:textId="77777777" w:rsidTr="00C136FA">
        <w:tc>
          <w:tcPr>
            <w:tcW w:w="496" w:type="dxa"/>
          </w:tcPr>
          <w:p w14:paraId="6FD20F6B" w14:textId="7BC50EB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2" w:type="dxa"/>
          </w:tcPr>
          <w:p w14:paraId="68A67E18" w14:textId="2CA351CE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198" w:type="dxa"/>
          </w:tcPr>
          <w:p w14:paraId="5640533B" w14:textId="60B46EE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7E4364F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163E6F3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a vegetarian festival.</w:t>
            </w:r>
          </w:p>
          <w:p w14:paraId="73040E4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E8CBE2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 the advantages &amp; disadvantages of vegetarian life style &amp; doing different free time activities.</w:t>
            </w:r>
          </w:p>
          <w:p w14:paraId="6FCBD774" w14:textId="7DA503B9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Arguing for &amp; against</w:t>
            </w:r>
          </w:p>
          <w:p w14:paraId="7CC5E994" w14:textId="7A155ED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Convincing each other, coming up with some conclusion.</w:t>
            </w:r>
          </w:p>
        </w:tc>
        <w:tc>
          <w:tcPr>
            <w:tcW w:w="2226" w:type="dxa"/>
          </w:tcPr>
          <w:p w14:paraId="20E47F47" w14:textId="13AFC984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arguing, expressing agreements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disagreements,</w:t>
            </w:r>
          </w:p>
          <w:p w14:paraId="78F3958A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conclusions.</w:t>
            </w:r>
          </w:p>
          <w:p w14:paraId="4F9EC93A" w14:textId="77B054D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99A96A8" w14:textId="736F247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lentils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nutritional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tofu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vegetarianism…etc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yoga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kick boxing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weight 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horse riding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swimming</w:t>
            </w:r>
          </w:p>
        </w:tc>
        <w:tc>
          <w:tcPr>
            <w:tcW w:w="1241" w:type="dxa"/>
          </w:tcPr>
          <w:p w14:paraId="5A9263AD" w14:textId="718DB9B4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D06C9FA" w14:textId="4478E19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ABF2C78" w14:textId="77777777" w:rsidTr="00C136FA">
        <w:tc>
          <w:tcPr>
            <w:tcW w:w="496" w:type="dxa"/>
          </w:tcPr>
          <w:p w14:paraId="07E5E2F7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40DD46" w14:textId="34BDCCC4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198" w:type="dxa"/>
          </w:tcPr>
          <w:p w14:paraId="68757B1A" w14:textId="3499BC6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4C3BD97" w14:textId="506D5DC1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clauses of result.</w:t>
            </w:r>
          </w:p>
          <w:p w14:paraId="1C14CFB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Presenting&amp;using food related words.</w:t>
            </w:r>
          </w:p>
          <w:p w14:paraId="527814B6" w14:textId="17856BD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different types of food.</w:t>
            </w:r>
          </w:p>
          <w:p w14:paraId="7E0088E1" w14:textId="59D282C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1F9819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result.</w:t>
            </w:r>
          </w:p>
          <w:p w14:paraId="6B6FBF53" w14:textId="4587489D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So+much/many</w:t>
            </w:r>
          </w:p>
          <w:p w14:paraId="390BBBC1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Such+a lot of</w:t>
            </w:r>
          </w:p>
          <w:p w14:paraId="75902A47" w14:textId="63D76F9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6B2E074" w14:textId="1EE2131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apricot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beans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broccoli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cereal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chickpeas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kiwi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lobster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seafood…etc</w:t>
            </w:r>
          </w:p>
        </w:tc>
        <w:tc>
          <w:tcPr>
            <w:tcW w:w="1241" w:type="dxa"/>
          </w:tcPr>
          <w:p w14:paraId="075982F5" w14:textId="651A30D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01A90E" w14:textId="3CD27B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B3B225D" w14:textId="77777777" w:rsidTr="00C136FA">
        <w:tc>
          <w:tcPr>
            <w:tcW w:w="496" w:type="dxa"/>
          </w:tcPr>
          <w:p w14:paraId="5936B8D3" w14:textId="3520DAD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35D6B2B" w14:textId="7221DDB9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138-139</w:t>
            </w:r>
          </w:p>
        </w:tc>
        <w:tc>
          <w:tcPr>
            <w:tcW w:w="2198" w:type="dxa"/>
          </w:tcPr>
          <w:p w14:paraId="51E51568" w14:textId="3D04851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340456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report.</w:t>
            </w:r>
          </w:p>
          <w:p w14:paraId="0A73FCAD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style, content &amp; organisation.</w:t>
            </w:r>
          </w:p>
          <w:p w14:paraId="0C8B6E83" w14:textId="7464E9D3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questions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answers.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38871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Choosing appropriate headings for paragraphs.</w:t>
            </w:r>
          </w:p>
          <w:p w14:paraId="1BD13AE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 in Passive Voice.</w:t>
            </w:r>
          </w:p>
          <w:p w14:paraId="2CC04A2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5C7306E1" w14:textId="5E6B423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report about sport facilities in your school.</w:t>
            </w:r>
          </w:p>
        </w:tc>
        <w:tc>
          <w:tcPr>
            <w:tcW w:w="2226" w:type="dxa"/>
          </w:tcPr>
          <w:p w14:paraId="43DBC63F" w14:textId="09FCE03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</w:tc>
        <w:tc>
          <w:tcPr>
            <w:tcW w:w="2135" w:type="dxa"/>
          </w:tcPr>
          <w:p w14:paraId="615136ED" w14:textId="1E39AA4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personnel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premises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supervise…etc</w:t>
            </w:r>
          </w:p>
        </w:tc>
        <w:tc>
          <w:tcPr>
            <w:tcW w:w="1241" w:type="dxa"/>
          </w:tcPr>
          <w:p w14:paraId="03B50C5A" w14:textId="38D08B16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3A77B89" w14:textId="144BCB7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8D11C06" w14:textId="77777777" w:rsidTr="00C136FA">
        <w:tc>
          <w:tcPr>
            <w:tcW w:w="496" w:type="dxa"/>
          </w:tcPr>
          <w:p w14:paraId="29A4A4C9" w14:textId="0827CCD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2C528F2F" w14:textId="77A84A18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140-141</w:t>
            </w:r>
          </w:p>
        </w:tc>
        <w:tc>
          <w:tcPr>
            <w:tcW w:w="2198" w:type="dxa"/>
          </w:tcPr>
          <w:p w14:paraId="764BC195" w14:textId="198CE23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547" w:type="dxa"/>
          </w:tcPr>
          <w:p w14:paraId="534E6438" w14:textId="4CCE81B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226" w:type="dxa"/>
          </w:tcPr>
          <w:p w14:paraId="01679230" w14:textId="7D14A50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D5FE6BE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32406C7" w14:textId="295406E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824DA21" w14:textId="64DEDED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BA3B2B6" w14:textId="77777777" w:rsidTr="00C136FA">
        <w:tc>
          <w:tcPr>
            <w:tcW w:w="496" w:type="dxa"/>
          </w:tcPr>
          <w:p w14:paraId="7E54CD28" w14:textId="04CF10E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64F605C" w14:textId="1FB7878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2198" w:type="dxa"/>
          </w:tcPr>
          <w:p w14:paraId="7E306164" w14:textId="057F5127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7</w:t>
            </w:r>
          </w:p>
        </w:tc>
        <w:tc>
          <w:tcPr>
            <w:tcW w:w="2547" w:type="dxa"/>
          </w:tcPr>
          <w:p w14:paraId="21152D78" w14:textId="0058F115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447E1D0D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2D4800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FFE65" w14:textId="6F2550AC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3D3F2CBA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5B96709" w14:textId="77777777" w:rsidTr="00C136FA">
        <w:tc>
          <w:tcPr>
            <w:tcW w:w="496" w:type="dxa"/>
          </w:tcPr>
          <w:p w14:paraId="55DC6517" w14:textId="1F97BCC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1F1061" w14:textId="165C02C9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198" w:type="dxa"/>
          </w:tcPr>
          <w:p w14:paraId="59C417BA" w14:textId="3678A7E2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7</w:t>
            </w:r>
          </w:p>
        </w:tc>
        <w:tc>
          <w:tcPr>
            <w:tcW w:w="2547" w:type="dxa"/>
          </w:tcPr>
          <w:p w14:paraId="52CF2725" w14:textId="59BE7BB7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7</w:t>
            </w:r>
          </w:p>
        </w:tc>
        <w:tc>
          <w:tcPr>
            <w:tcW w:w="2226" w:type="dxa"/>
          </w:tcPr>
          <w:p w14:paraId="701D887C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809F947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1ACF8EC" w14:textId="67553D7C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13D677AA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7E23BE7" w14:textId="77777777" w:rsidTr="00C136FA">
        <w:tc>
          <w:tcPr>
            <w:tcW w:w="496" w:type="dxa"/>
          </w:tcPr>
          <w:p w14:paraId="3FC0B9CE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FA4E97A" w14:textId="07CCF484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198" w:type="dxa"/>
          </w:tcPr>
          <w:p w14:paraId="549DDEC3" w14:textId="160FF8B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547" w:type="dxa"/>
          </w:tcPr>
          <w:p w14:paraId="4777B8D4" w14:textId="7DC49CC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56FA7CA0" w14:textId="4DFB55E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8BD745" w14:textId="3B913DC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CE6768" w14:textId="7ABF6F82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6E61C57D" w14:textId="11B0ED8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F324783" w14:textId="77777777" w:rsidTr="00C136FA">
        <w:tc>
          <w:tcPr>
            <w:tcW w:w="496" w:type="dxa"/>
          </w:tcPr>
          <w:p w14:paraId="538AAFD3" w14:textId="6E41DC4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A881383" w14:textId="3BABFBD0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198" w:type="dxa"/>
          </w:tcPr>
          <w:p w14:paraId="2161449C" w14:textId="4B53C76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7" w:type="dxa"/>
          </w:tcPr>
          <w:p w14:paraId="68158D49" w14:textId="77777777" w:rsidR="0098600A" w:rsidRPr="004770C0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B91DB1B" w14:textId="1DDA25A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26" w:type="dxa"/>
          </w:tcPr>
          <w:p w14:paraId="158F6AC3" w14:textId="59A0D22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F670C" w14:textId="48D9766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2117A5" w14:textId="54E436DD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0E94D815" w14:textId="7D74FCF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4444361" w14:textId="77777777" w:rsidTr="00C136FA">
        <w:tc>
          <w:tcPr>
            <w:tcW w:w="496" w:type="dxa"/>
          </w:tcPr>
          <w:p w14:paraId="0722414E" w14:textId="3D7D966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48300EE6" w14:textId="1E65A8F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146-147</w:t>
            </w:r>
          </w:p>
        </w:tc>
        <w:tc>
          <w:tcPr>
            <w:tcW w:w="2198" w:type="dxa"/>
          </w:tcPr>
          <w:p w14:paraId="76B864EB" w14:textId="05C9681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9086BF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life in big cities all over the world.</w:t>
            </w:r>
          </w:p>
          <w:p w14:paraId="6339DD6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information.</w:t>
            </w:r>
          </w:p>
          <w:p w14:paraId="3FAA6F3B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DAF0FD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B0483A2" w14:textId="53D7BD26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shopping malls</w:t>
            </w:r>
          </w:p>
        </w:tc>
        <w:tc>
          <w:tcPr>
            <w:tcW w:w="2226" w:type="dxa"/>
          </w:tcPr>
          <w:p w14:paraId="173AA5DC" w14:textId="76059E7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Conditionals</w:t>
            </w:r>
          </w:p>
        </w:tc>
        <w:tc>
          <w:tcPr>
            <w:tcW w:w="2135" w:type="dxa"/>
          </w:tcPr>
          <w:p w14:paraId="3FF9B1C1" w14:textId="6B0EFED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accessible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entitle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ethnic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gazebo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keep track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outlet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quaint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storey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supervised…etc</w:t>
            </w:r>
          </w:p>
        </w:tc>
        <w:tc>
          <w:tcPr>
            <w:tcW w:w="1241" w:type="dxa"/>
          </w:tcPr>
          <w:p w14:paraId="692501DE" w14:textId="5237B513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575D2320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bookmarkStart w:id="0" w:name="_Hlk48135046"/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B195B1E" w14:textId="77777777" w:rsidR="0098600A" w:rsidRPr="002F5396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06C9553C" w14:textId="77777777" w:rsidR="0098600A" w:rsidRDefault="0098600A" w:rsidP="009860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4D78F46" w14:textId="77777777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  <w:p w14:paraId="4BC589CC" w14:textId="0CA05E4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nevelés,  Testi és lelki egészségFelkészülés a felnőtt-lét szerepeire</w:t>
            </w:r>
          </w:p>
        </w:tc>
      </w:tr>
      <w:tr w:rsidR="0098600A" w14:paraId="39448FFB" w14:textId="77777777" w:rsidTr="00C136FA">
        <w:tc>
          <w:tcPr>
            <w:tcW w:w="496" w:type="dxa"/>
          </w:tcPr>
          <w:p w14:paraId="1A132E97" w14:textId="5467EAD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CEF0D8D" w14:textId="1D6FA2E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148-149</w:t>
            </w:r>
          </w:p>
        </w:tc>
        <w:tc>
          <w:tcPr>
            <w:tcW w:w="2198" w:type="dxa"/>
          </w:tcPr>
          <w:p w14:paraId="29E7CAFE" w14:textId="12CAFC0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5ACA445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Words.</w:t>
            </w:r>
          </w:p>
          <w:p w14:paraId="0D304B77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Easily confused.</w:t>
            </w:r>
          </w:p>
          <w:p w14:paraId="772060BF" w14:textId="45E1471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Unreal Past I</w:t>
            </w:r>
          </w:p>
          <w:p w14:paraId="3627959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sentences.</w:t>
            </w:r>
          </w:p>
          <w:p w14:paraId="7364FD58" w14:textId="302C7F9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filling: Are you a fast food addict?</w:t>
            </w:r>
          </w:p>
          <w:p w14:paraId="3C6333FC" w14:textId="1680491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(Choosing from given options) </w:t>
            </w:r>
          </w:p>
        </w:tc>
        <w:tc>
          <w:tcPr>
            <w:tcW w:w="2226" w:type="dxa"/>
          </w:tcPr>
          <w:p w14:paraId="44CE2FDA" w14:textId="1369826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1</w:t>
            </w:r>
          </w:p>
        </w:tc>
        <w:tc>
          <w:tcPr>
            <w:tcW w:w="2135" w:type="dxa"/>
          </w:tcPr>
          <w:p w14:paraId="350E87DA" w14:textId="1AFB66A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comfortable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cooker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juicy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kitchen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old-fashioned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popular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supply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traditional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97E7EE1" w14:textId="3E2A8234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D6388E" w14:textId="1826E71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710391C" w14:textId="77777777" w:rsidTr="00C136FA">
        <w:tc>
          <w:tcPr>
            <w:tcW w:w="496" w:type="dxa"/>
          </w:tcPr>
          <w:p w14:paraId="0C03F1B6" w14:textId="4173281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5C8A45" w14:textId="37CC1336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198" w:type="dxa"/>
            <w:shd w:val="clear" w:color="auto" w:fill="auto"/>
          </w:tcPr>
          <w:p w14:paraId="0F31208F" w14:textId="34EB0B05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53D176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7 people talking in 7 different situation.</w:t>
            </w:r>
          </w:p>
          <w:p w14:paraId="20CD0B0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questions with the help of amultiple choice options.</w:t>
            </w:r>
          </w:p>
          <w:p w14:paraId="38458D6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Checking listening comprehension.</w:t>
            </w:r>
          </w:p>
          <w:p w14:paraId="46F5260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  <w:p w14:paraId="116F704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shopping in different places.</w:t>
            </w:r>
          </w:p>
          <w:p w14:paraId="6ABAB6DC" w14:textId="45C0D31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further discussion about shopping habits.</w:t>
            </w:r>
          </w:p>
        </w:tc>
        <w:tc>
          <w:tcPr>
            <w:tcW w:w="2226" w:type="dxa"/>
          </w:tcPr>
          <w:p w14:paraId="1805F682" w14:textId="347DF95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Linkings for cohesion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coherence</w:t>
            </w:r>
          </w:p>
        </w:tc>
        <w:tc>
          <w:tcPr>
            <w:tcW w:w="2135" w:type="dxa"/>
          </w:tcPr>
          <w:p w14:paraId="37CE91E0" w14:textId="1B791A9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affordable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credit card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designer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replace…etc</w:t>
            </w:r>
          </w:p>
        </w:tc>
        <w:tc>
          <w:tcPr>
            <w:tcW w:w="1241" w:type="dxa"/>
          </w:tcPr>
          <w:p w14:paraId="0ABEFE24" w14:textId="7FD1D8BB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C2874A8" w14:textId="36053BB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9E9B6DF" w14:textId="77777777" w:rsidTr="00C136FA">
        <w:tc>
          <w:tcPr>
            <w:tcW w:w="496" w:type="dxa"/>
          </w:tcPr>
          <w:p w14:paraId="71AFF8E2" w14:textId="1B2B464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06EBE4B3" w14:textId="513B2B10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2198" w:type="dxa"/>
            <w:shd w:val="clear" w:color="auto" w:fill="auto"/>
          </w:tcPr>
          <w:p w14:paraId="22B15E67" w14:textId="25A4D23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1F466D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semi-formal letter/email</w:t>
            </w:r>
          </w:p>
          <w:p w14:paraId="581B518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input and rubric</w:t>
            </w:r>
          </w:p>
          <w:p w14:paraId="097F51D0" w14:textId="2B12893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6" w:type="dxa"/>
          </w:tcPr>
          <w:p w14:paraId="74725B78" w14:textId="01261A0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2C12A9" w14:textId="4DE98408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Conclusion, consideration, construction, creation, demolish, donate, further, look into, mayor, mixed, reach a conclusion, repair, surround, value</w:t>
            </w:r>
          </w:p>
        </w:tc>
        <w:tc>
          <w:tcPr>
            <w:tcW w:w="1241" w:type="dxa"/>
          </w:tcPr>
          <w:p w14:paraId="4FD4D834" w14:textId="307487F4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771191" w14:textId="5C6AE492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59D9800" w14:textId="77777777" w:rsidTr="00C136FA">
        <w:tc>
          <w:tcPr>
            <w:tcW w:w="496" w:type="dxa"/>
          </w:tcPr>
          <w:p w14:paraId="6A2664F1" w14:textId="4DDD45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FB6264" w14:textId="59B2F9F3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152-153</w:t>
            </w:r>
          </w:p>
        </w:tc>
        <w:tc>
          <w:tcPr>
            <w:tcW w:w="2198" w:type="dxa"/>
            <w:shd w:val="clear" w:color="auto" w:fill="auto"/>
          </w:tcPr>
          <w:p w14:paraId="0FFA854D" w14:textId="04BFE883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8b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1479007" w14:textId="77777777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teen’s problems</w:t>
            </w:r>
          </w:p>
          <w:p w14:paraId="33090D0A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(drastic changes in life style).</w:t>
            </w:r>
          </w:p>
          <w:p w14:paraId="626D11A6" w14:textId="775FD8B2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</w:t>
            </w:r>
          </w:p>
          <w:p w14:paraId="0467BBD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Reconstuczing a gapped text.</w:t>
            </w:r>
          </w:p>
          <w:p w14:paraId="1AE182CE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8D88ED3" w14:textId="52812C4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text just read/ or adding personal experiences.</w:t>
            </w:r>
          </w:p>
        </w:tc>
        <w:tc>
          <w:tcPr>
            <w:tcW w:w="2226" w:type="dxa"/>
          </w:tcPr>
          <w:p w14:paraId="3ED80BB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describing present situations &amp; giving advice</w:t>
            </w:r>
          </w:p>
          <w:p w14:paraId="46EC02CD" w14:textId="78BE7D40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7345D9E" w14:textId="54157B2C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and phrases</w:t>
            </w:r>
          </w:p>
        </w:tc>
        <w:tc>
          <w:tcPr>
            <w:tcW w:w="1241" w:type="dxa"/>
          </w:tcPr>
          <w:p w14:paraId="5EF86CDC" w14:textId="01906599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B75146D" w14:textId="3A12FC7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7EA2FC9" w14:textId="77777777" w:rsidTr="00C136FA">
        <w:tc>
          <w:tcPr>
            <w:tcW w:w="496" w:type="dxa"/>
          </w:tcPr>
          <w:p w14:paraId="338ACE3A" w14:textId="79D5B95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164722" w14:textId="230C7B3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154-155</w:t>
            </w:r>
          </w:p>
        </w:tc>
        <w:tc>
          <w:tcPr>
            <w:tcW w:w="2198" w:type="dxa"/>
            <w:shd w:val="clear" w:color="auto" w:fill="auto"/>
          </w:tcPr>
          <w:p w14:paraId="44B3C8CE" w14:textId="53465F54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8b Vocabulary &amp; Grammar</w:t>
            </w:r>
          </w:p>
        </w:tc>
        <w:tc>
          <w:tcPr>
            <w:tcW w:w="2547" w:type="dxa"/>
          </w:tcPr>
          <w:p w14:paraId="62C56804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expressions with ’ take’.</w:t>
            </w:r>
          </w:p>
          <w:p w14:paraId="54F26E74" w14:textId="56367BF5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idioms with colours.</w:t>
            </w:r>
          </w:p>
          <w:p w14:paraId="34BCF67B" w14:textId="50A4898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conditionals type 3-Unreal Past with Past Perfect.</w:t>
            </w:r>
          </w:p>
          <w:p w14:paraId="402B5E94" w14:textId="033E3A4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E16A525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 sentences type 3</w:t>
            </w:r>
          </w:p>
          <w:p w14:paraId="5AD82224" w14:textId="0DD8B7F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2</w:t>
            </w:r>
          </w:p>
        </w:tc>
        <w:tc>
          <w:tcPr>
            <w:tcW w:w="2135" w:type="dxa"/>
          </w:tcPr>
          <w:p w14:paraId="30A298C5" w14:textId="05438A7B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’take’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idioms with colours</w:t>
            </w:r>
          </w:p>
        </w:tc>
        <w:tc>
          <w:tcPr>
            <w:tcW w:w="1241" w:type="dxa"/>
          </w:tcPr>
          <w:p w14:paraId="68CB814D" w14:textId="1B965CC6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22C489A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6B2183D" w14:textId="77777777" w:rsidTr="00C136FA">
        <w:tc>
          <w:tcPr>
            <w:tcW w:w="496" w:type="dxa"/>
          </w:tcPr>
          <w:p w14:paraId="4354C253" w14:textId="1B3E0FB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25AFC50B" w14:textId="143CE1BE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2198" w:type="dxa"/>
            <w:shd w:val="clear" w:color="auto" w:fill="auto"/>
          </w:tcPr>
          <w:p w14:paraId="6326F722" w14:textId="4141B69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F91270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shopping trends, the role of parents, the media and advertising.</w:t>
            </w:r>
          </w:p>
          <w:p w14:paraId="2CA96C5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Listening for gist&amp; specific information.</w:t>
            </w:r>
          </w:p>
          <w:p w14:paraId="20730DA1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discussed.</w:t>
            </w:r>
          </w:p>
          <w:p w14:paraId="68E3BFC5" w14:textId="7AAED6C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role of mass media in young people’s life.</w:t>
            </w:r>
          </w:p>
        </w:tc>
        <w:tc>
          <w:tcPr>
            <w:tcW w:w="2226" w:type="dxa"/>
          </w:tcPr>
          <w:p w14:paraId="0440E267" w14:textId="46EB804D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Stuctures suitable for expressing opinions</w:t>
            </w:r>
          </w:p>
        </w:tc>
        <w:tc>
          <w:tcPr>
            <w:tcW w:w="2135" w:type="dxa"/>
          </w:tcPr>
          <w:p w14:paraId="483A4A3B" w14:textId="77A8AE7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adolescent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brightly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some 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media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overload…etc</w:t>
            </w:r>
          </w:p>
        </w:tc>
        <w:tc>
          <w:tcPr>
            <w:tcW w:w="1241" w:type="dxa"/>
          </w:tcPr>
          <w:p w14:paraId="7F3E97D7" w14:textId="7271E8A0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9876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1F540E37" w14:textId="6588011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7E4D904" w14:textId="77777777" w:rsidTr="00C136FA">
        <w:tc>
          <w:tcPr>
            <w:tcW w:w="496" w:type="dxa"/>
          </w:tcPr>
          <w:p w14:paraId="0426C377" w14:textId="07BBE231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254E65" w14:textId="3E1BDC9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2198" w:type="dxa"/>
            <w:shd w:val="clear" w:color="auto" w:fill="auto"/>
          </w:tcPr>
          <w:p w14:paraId="583D724D" w14:textId="5249114A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D9068D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collocations with ’put’, ’set’.</w:t>
            </w:r>
          </w:p>
          <w:p w14:paraId="2DE8A1CF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Causitive Forms.</w:t>
            </w:r>
          </w:p>
          <w:p w14:paraId="642ED93D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sentences.</w:t>
            </w:r>
          </w:p>
          <w:p w14:paraId="4856C63E" w14:textId="533E22C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Sentence transformation.</w:t>
            </w:r>
          </w:p>
        </w:tc>
        <w:tc>
          <w:tcPr>
            <w:tcW w:w="2226" w:type="dxa"/>
          </w:tcPr>
          <w:p w14:paraId="6CD00E78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  <w:p w14:paraId="1078E108" w14:textId="7905C128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Collocations with ’put’ and ’ set’ </w:t>
            </w:r>
          </w:p>
          <w:p w14:paraId="4400234C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456EE3A" w14:textId="3AF7142E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 with ’put’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collocations with ’ set’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assemble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manicure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gaming…etc</w:t>
            </w:r>
          </w:p>
        </w:tc>
        <w:tc>
          <w:tcPr>
            <w:tcW w:w="1241" w:type="dxa"/>
          </w:tcPr>
          <w:p w14:paraId="25FE1C2F" w14:textId="16F63F85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08C0D3E" w14:textId="2BC668FA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4EBF04C6" w14:textId="77777777" w:rsidTr="00C136FA">
        <w:tc>
          <w:tcPr>
            <w:tcW w:w="496" w:type="dxa"/>
          </w:tcPr>
          <w:p w14:paraId="37EB40FD" w14:textId="1335542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2908FE" w14:textId="0DCCF9BE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158-159</w:t>
            </w:r>
          </w:p>
        </w:tc>
        <w:tc>
          <w:tcPr>
            <w:tcW w:w="2198" w:type="dxa"/>
            <w:shd w:val="clear" w:color="auto" w:fill="auto"/>
          </w:tcPr>
          <w:p w14:paraId="5C4AE55E" w14:textId="4F966FCF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55CE2913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</w:t>
            </w:r>
            <w:r>
              <w:rPr>
                <w:rFonts w:asciiTheme="minorHAnsi" w:hAnsiTheme="minorHAnsi"/>
                <w:sz w:val="20"/>
                <w:szCs w:val="20"/>
              </w:rPr>
              <w:t>problem/solution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essay</w:t>
            </w:r>
          </w:p>
          <w:p w14:paraId="2B99DE01" w14:textId="06056E8E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Topic: Wathing Tv</w:t>
            </w:r>
          </w:p>
          <w:p w14:paraId="15A80D72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(opinions for&amp; against)</w:t>
            </w:r>
          </w:p>
          <w:p w14:paraId="2986139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writing.</w:t>
            </w:r>
          </w:p>
          <w:p w14:paraId="18689056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context &amp; organisation.</w:t>
            </w:r>
          </w:p>
          <w:p w14:paraId="0FBE88E0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Brainstorming.</w:t>
            </w:r>
          </w:p>
          <w:p w14:paraId="5A5F5E7C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FA1D539" w14:textId="77777777" w:rsidR="0098600A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Planning.</w:t>
            </w:r>
          </w:p>
          <w:p w14:paraId="609C6253" w14:textId="17B897BC" w:rsidR="0098600A" w:rsidRPr="008B0F15" w:rsidRDefault="0098600A" w:rsidP="0098600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your own essay: </w:t>
            </w:r>
          </w:p>
          <w:p w14:paraId="404E32F8" w14:textId="4608A319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Teens: Victims of Stress</w:t>
            </w:r>
          </w:p>
        </w:tc>
        <w:tc>
          <w:tcPr>
            <w:tcW w:w="2226" w:type="dxa"/>
          </w:tcPr>
          <w:p w14:paraId="13063C8C" w14:textId="77777777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4D8246" w14:textId="7C5B6D42" w:rsidR="0098600A" w:rsidRPr="008B0F15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concern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demand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family 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household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otherwise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 limit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wisely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58BB935" w14:textId="7FEF9712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C4CF0CF" w14:textId="4C979AA0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265819AA" w14:textId="77777777" w:rsidTr="00C136FA">
        <w:tc>
          <w:tcPr>
            <w:tcW w:w="496" w:type="dxa"/>
          </w:tcPr>
          <w:p w14:paraId="69420835" w14:textId="4C3B2299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2541C873" w14:textId="4827CDB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160-161</w:t>
            </w:r>
          </w:p>
        </w:tc>
        <w:tc>
          <w:tcPr>
            <w:tcW w:w="2198" w:type="dxa"/>
            <w:shd w:val="clear" w:color="auto" w:fill="auto"/>
          </w:tcPr>
          <w:p w14:paraId="67B3AC88" w14:textId="3C25C224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547" w:type="dxa"/>
          </w:tcPr>
          <w:p w14:paraId="72EEC58E" w14:textId="0F95A7B0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226" w:type="dxa"/>
          </w:tcPr>
          <w:p w14:paraId="4D1DC4DB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A15F189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DFBE6F" w14:textId="7B4EBEC9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0995B80" w14:textId="32F94A1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7A8998E" w14:textId="77777777" w:rsidTr="00C136FA">
        <w:tc>
          <w:tcPr>
            <w:tcW w:w="496" w:type="dxa"/>
          </w:tcPr>
          <w:p w14:paraId="37B7203D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75C886C" w14:textId="3E92302D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2198" w:type="dxa"/>
            <w:shd w:val="clear" w:color="auto" w:fill="auto"/>
          </w:tcPr>
          <w:p w14:paraId="03EA5CEC" w14:textId="0F3F12EE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8</w:t>
            </w:r>
          </w:p>
        </w:tc>
        <w:tc>
          <w:tcPr>
            <w:tcW w:w="2547" w:type="dxa"/>
            <w:shd w:val="clear" w:color="auto" w:fill="auto"/>
          </w:tcPr>
          <w:p w14:paraId="50FB7A5D" w14:textId="01C5EC10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A921734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191026E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6F5F4" w14:textId="20FDCCC0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2E649C3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48C124DD" w14:textId="77777777" w:rsidTr="00C136FA">
        <w:tc>
          <w:tcPr>
            <w:tcW w:w="496" w:type="dxa"/>
          </w:tcPr>
          <w:p w14:paraId="7DB9B5F2" w14:textId="22B283D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885FB86" w14:textId="664A3E57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2198" w:type="dxa"/>
            <w:shd w:val="clear" w:color="auto" w:fill="auto"/>
          </w:tcPr>
          <w:p w14:paraId="270F3233" w14:textId="5D3FB01E" w:rsidR="0098600A" w:rsidRPr="00790048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8</w:t>
            </w:r>
          </w:p>
        </w:tc>
        <w:tc>
          <w:tcPr>
            <w:tcW w:w="2547" w:type="dxa"/>
            <w:shd w:val="clear" w:color="auto" w:fill="auto"/>
          </w:tcPr>
          <w:p w14:paraId="0D05A54C" w14:textId="0F0FD0FE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8</w:t>
            </w:r>
          </w:p>
        </w:tc>
        <w:tc>
          <w:tcPr>
            <w:tcW w:w="2226" w:type="dxa"/>
          </w:tcPr>
          <w:p w14:paraId="2CA31520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76E2F2A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141D20" w14:textId="62B39243" w:rsidR="0098600A" w:rsidRPr="00790048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03AE1751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A09DAD3" w14:textId="77777777" w:rsidTr="00C136FA">
        <w:tc>
          <w:tcPr>
            <w:tcW w:w="496" w:type="dxa"/>
          </w:tcPr>
          <w:p w14:paraId="68B1FA06" w14:textId="14A88CAD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D19EAF" w14:textId="56F64F41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2198" w:type="dxa"/>
            <w:shd w:val="clear" w:color="auto" w:fill="auto"/>
          </w:tcPr>
          <w:p w14:paraId="1AC165A3" w14:textId="7DDCB77D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547" w:type="dxa"/>
            <w:shd w:val="clear" w:color="auto" w:fill="auto"/>
          </w:tcPr>
          <w:p w14:paraId="0864CB53" w14:textId="1778398A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1DD8EFF8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7AB524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C83FAD2" w14:textId="7A4411CF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Tests (Teacher's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CD)</w:t>
            </w:r>
          </w:p>
        </w:tc>
        <w:tc>
          <w:tcPr>
            <w:tcW w:w="2605" w:type="dxa"/>
          </w:tcPr>
          <w:p w14:paraId="7E3A34D5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72C917E7" w14:textId="77777777" w:rsidTr="00C136FA">
        <w:tc>
          <w:tcPr>
            <w:tcW w:w="496" w:type="dxa"/>
          </w:tcPr>
          <w:p w14:paraId="4730B994" w14:textId="7136FD46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4C3291" w14:textId="51113635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198" w:type="dxa"/>
            <w:shd w:val="clear" w:color="auto" w:fill="auto"/>
          </w:tcPr>
          <w:p w14:paraId="0D3CA950" w14:textId="72C50081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547" w:type="dxa"/>
            <w:shd w:val="clear" w:color="auto" w:fill="auto"/>
          </w:tcPr>
          <w:p w14:paraId="6B382439" w14:textId="0AB13F6A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226" w:type="dxa"/>
          </w:tcPr>
          <w:p w14:paraId="63D28774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A36AF3" w14:textId="77777777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E4A9EC7" w14:textId="4CDA845F" w:rsidR="0098600A" w:rsidRPr="00554877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0FBA2278" w14:textId="73F452BB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61A18072" w14:textId="77777777" w:rsidTr="00C136FA">
        <w:tc>
          <w:tcPr>
            <w:tcW w:w="496" w:type="dxa"/>
          </w:tcPr>
          <w:p w14:paraId="607AE723" w14:textId="2955E51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660212C3" w14:textId="4AB593C6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166-167</w:t>
            </w:r>
          </w:p>
        </w:tc>
        <w:tc>
          <w:tcPr>
            <w:tcW w:w="2198" w:type="dxa"/>
            <w:shd w:val="clear" w:color="auto" w:fill="auto"/>
          </w:tcPr>
          <w:p w14:paraId="7896B600" w14:textId="2282761E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547" w:type="dxa"/>
            <w:shd w:val="clear" w:color="auto" w:fill="auto"/>
          </w:tcPr>
          <w:p w14:paraId="48D1252C" w14:textId="01FA176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226" w:type="dxa"/>
          </w:tcPr>
          <w:p w14:paraId="1A8BD68A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B21F8A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70957A" w14:textId="7261386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605" w:type="dxa"/>
          </w:tcPr>
          <w:p w14:paraId="5F232078" w14:textId="449D5DDC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5F77890A" w14:textId="77777777" w:rsidTr="00C136FA">
        <w:tc>
          <w:tcPr>
            <w:tcW w:w="496" w:type="dxa"/>
          </w:tcPr>
          <w:p w14:paraId="7C3C2A63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B3324C2" w14:textId="36B63A98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198" w:type="dxa"/>
            <w:shd w:val="clear" w:color="auto" w:fill="auto"/>
          </w:tcPr>
          <w:p w14:paraId="6415E5A4" w14:textId="72001789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547" w:type="dxa"/>
            <w:shd w:val="clear" w:color="auto" w:fill="auto"/>
          </w:tcPr>
          <w:p w14:paraId="3717A323" w14:textId="0893DA0F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0DA5866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37DFCFF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5FA877" w14:textId="2B212B85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7CEB160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154A8F85" w14:textId="77777777" w:rsidTr="00C136FA">
        <w:tc>
          <w:tcPr>
            <w:tcW w:w="496" w:type="dxa"/>
          </w:tcPr>
          <w:p w14:paraId="3E0A4DA9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521AFF" w14:textId="5E7B6FBF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2198" w:type="dxa"/>
            <w:shd w:val="clear" w:color="auto" w:fill="auto"/>
          </w:tcPr>
          <w:p w14:paraId="64E270DE" w14:textId="4124EA56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2547" w:type="dxa"/>
            <w:shd w:val="clear" w:color="auto" w:fill="auto"/>
          </w:tcPr>
          <w:p w14:paraId="5E10D262" w14:textId="403EAE13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226" w:type="dxa"/>
          </w:tcPr>
          <w:p w14:paraId="4663DC5B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097856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5A3697" w14:textId="3FA8D7A8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4DECECF0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00A" w14:paraId="39A46D3D" w14:textId="77777777" w:rsidTr="00C136FA">
        <w:tc>
          <w:tcPr>
            <w:tcW w:w="496" w:type="dxa"/>
          </w:tcPr>
          <w:p w14:paraId="7642FDB0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0B2E2B" w14:textId="313AA523" w:rsidR="0098600A" w:rsidRPr="009843B3" w:rsidRDefault="0098600A" w:rsidP="0098600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198" w:type="dxa"/>
            <w:shd w:val="clear" w:color="auto" w:fill="auto"/>
          </w:tcPr>
          <w:p w14:paraId="5EF6EA61" w14:textId="2A5340FC" w:rsidR="0098600A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547" w:type="dxa"/>
            <w:shd w:val="clear" w:color="auto" w:fill="auto"/>
          </w:tcPr>
          <w:p w14:paraId="418A8560" w14:textId="56F0C914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226" w:type="dxa"/>
          </w:tcPr>
          <w:p w14:paraId="7A2B8133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2086CBF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840D8E4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ACD8641" w14:textId="77777777" w:rsidR="0098600A" w:rsidRPr="009843B3" w:rsidRDefault="0098600A" w:rsidP="00986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6BA5" w14:textId="77777777" w:rsidR="00A72BB4" w:rsidRDefault="00A72BB4" w:rsidP="007D29D0">
      <w:r>
        <w:separator/>
      </w:r>
    </w:p>
  </w:endnote>
  <w:endnote w:type="continuationSeparator" w:id="0">
    <w:p w14:paraId="423F006E" w14:textId="77777777" w:rsidR="00A72BB4" w:rsidRDefault="00A72BB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03855" w:rsidRDefault="00F03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03855" w:rsidRDefault="00F0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61995" w14:textId="77777777" w:rsidR="00A72BB4" w:rsidRDefault="00A72BB4" w:rsidP="007D29D0">
      <w:r>
        <w:separator/>
      </w:r>
    </w:p>
  </w:footnote>
  <w:footnote w:type="continuationSeparator" w:id="0">
    <w:p w14:paraId="53541F35" w14:textId="77777777" w:rsidR="00A72BB4" w:rsidRDefault="00A72BB4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55CE4"/>
    <w:multiLevelType w:val="hybridMultilevel"/>
    <w:tmpl w:val="05B8E4DC"/>
    <w:lvl w:ilvl="0" w:tplc="4F0CD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337B"/>
    <w:rsid w:val="00085D90"/>
    <w:rsid w:val="000D750A"/>
    <w:rsid w:val="000F3FFC"/>
    <w:rsid w:val="001F3121"/>
    <w:rsid w:val="00225BD2"/>
    <w:rsid w:val="00246D9A"/>
    <w:rsid w:val="00274E2E"/>
    <w:rsid w:val="002A1A92"/>
    <w:rsid w:val="002A7CFC"/>
    <w:rsid w:val="002B3541"/>
    <w:rsid w:val="002B6C33"/>
    <w:rsid w:val="00300AE8"/>
    <w:rsid w:val="0030426C"/>
    <w:rsid w:val="003164CA"/>
    <w:rsid w:val="0034075B"/>
    <w:rsid w:val="003A204C"/>
    <w:rsid w:val="003F0BDE"/>
    <w:rsid w:val="003F6A4D"/>
    <w:rsid w:val="00413C55"/>
    <w:rsid w:val="00433BCB"/>
    <w:rsid w:val="0044577B"/>
    <w:rsid w:val="004658EF"/>
    <w:rsid w:val="004D635B"/>
    <w:rsid w:val="00526B50"/>
    <w:rsid w:val="00546275"/>
    <w:rsid w:val="00554877"/>
    <w:rsid w:val="00564B1C"/>
    <w:rsid w:val="00565A79"/>
    <w:rsid w:val="005B58CE"/>
    <w:rsid w:val="005C6816"/>
    <w:rsid w:val="005F0252"/>
    <w:rsid w:val="005F0AED"/>
    <w:rsid w:val="00615CB4"/>
    <w:rsid w:val="0068262A"/>
    <w:rsid w:val="006C6CC3"/>
    <w:rsid w:val="006D1E22"/>
    <w:rsid w:val="006D53C5"/>
    <w:rsid w:val="006E1C10"/>
    <w:rsid w:val="0071307B"/>
    <w:rsid w:val="00745911"/>
    <w:rsid w:val="0076450A"/>
    <w:rsid w:val="00767790"/>
    <w:rsid w:val="007A2A98"/>
    <w:rsid w:val="007A307E"/>
    <w:rsid w:val="007B60F8"/>
    <w:rsid w:val="007D29D0"/>
    <w:rsid w:val="00834776"/>
    <w:rsid w:val="00873176"/>
    <w:rsid w:val="008B0F15"/>
    <w:rsid w:val="008C634A"/>
    <w:rsid w:val="00972EBF"/>
    <w:rsid w:val="00975A45"/>
    <w:rsid w:val="009843B3"/>
    <w:rsid w:val="0098600A"/>
    <w:rsid w:val="00A07114"/>
    <w:rsid w:val="00A16E77"/>
    <w:rsid w:val="00A24EB1"/>
    <w:rsid w:val="00A43C8F"/>
    <w:rsid w:val="00A72BB4"/>
    <w:rsid w:val="00A91FE9"/>
    <w:rsid w:val="00A92C62"/>
    <w:rsid w:val="00A96F61"/>
    <w:rsid w:val="00AE3351"/>
    <w:rsid w:val="00AF66C9"/>
    <w:rsid w:val="00B44FD1"/>
    <w:rsid w:val="00B5618D"/>
    <w:rsid w:val="00B76479"/>
    <w:rsid w:val="00BE19E8"/>
    <w:rsid w:val="00BE74A4"/>
    <w:rsid w:val="00BF6B1A"/>
    <w:rsid w:val="00C11629"/>
    <w:rsid w:val="00C136FA"/>
    <w:rsid w:val="00C665B5"/>
    <w:rsid w:val="00C91D01"/>
    <w:rsid w:val="00CA7F77"/>
    <w:rsid w:val="00CE085F"/>
    <w:rsid w:val="00D05B46"/>
    <w:rsid w:val="00D21A26"/>
    <w:rsid w:val="00D515A8"/>
    <w:rsid w:val="00D568D0"/>
    <w:rsid w:val="00D70AD3"/>
    <w:rsid w:val="00D831E3"/>
    <w:rsid w:val="00D91595"/>
    <w:rsid w:val="00DB07BC"/>
    <w:rsid w:val="00DB3747"/>
    <w:rsid w:val="00DD0A02"/>
    <w:rsid w:val="00DD3676"/>
    <w:rsid w:val="00DE056B"/>
    <w:rsid w:val="00E307CB"/>
    <w:rsid w:val="00EB5464"/>
    <w:rsid w:val="00EC520E"/>
    <w:rsid w:val="00ED26DF"/>
    <w:rsid w:val="00F03855"/>
    <w:rsid w:val="00F27FCC"/>
    <w:rsid w:val="00F50E0A"/>
    <w:rsid w:val="00F56EB4"/>
    <w:rsid w:val="00F85DD3"/>
    <w:rsid w:val="00F86E51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10</cp:revision>
  <dcterms:created xsi:type="dcterms:W3CDTF">2020-08-03T13:20:00Z</dcterms:created>
  <dcterms:modified xsi:type="dcterms:W3CDTF">2020-08-12T12:49:00Z</dcterms:modified>
</cp:coreProperties>
</file>